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C4A90EA" wp14:paraId="104E3129" wp14:textId="747C878A">
      <w:pPr>
        <w:rPr>
          <w:sz w:val="28"/>
          <w:szCs w:val="28"/>
        </w:rPr>
      </w:pPr>
      <w:r w:rsidRPr="7BBC0242" w:rsidR="688BFB10">
        <w:rPr>
          <w:sz w:val="28"/>
          <w:szCs w:val="28"/>
        </w:rPr>
        <w:t>PROTOKOLL S</w:t>
      </w:r>
      <w:r w:rsidRPr="7BBC0242" w:rsidR="688BFB10">
        <w:rPr>
          <w:sz w:val="28"/>
          <w:szCs w:val="28"/>
        </w:rPr>
        <w:t>OKNERÅDSMØTE OG FELLESRÅDSMØTE 19.11.25</w:t>
      </w:r>
    </w:p>
    <w:p w:rsidR="4AFA99CD" w:rsidP="7BBC0242" w:rsidRDefault="4AFA99CD" w14:paraId="472596D7" w14:textId="16A4B42E">
      <w:pPr>
        <w:rPr>
          <w:sz w:val="24"/>
          <w:szCs w:val="24"/>
        </w:rPr>
      </w:pPr>
      <w:r w:rsidRPr="7402AD70" w:rsidR="07CF66F3">
        <w:rPr>
          <w:sz w:val="24"/>
          <w:szCs w:val="24"/>
        </w:rPr>
        <w:t>M</w:t>
      </w:r>
      <w:r w:rsidRPr="7402AD70" w:rsidR="07CF66F3">
        <w:rPr>
          <w:sz w:val="24"/>
          <w:szCs w:val="24"/>
        </w:rPr>
        <w:t>øtetidspunkt: 10.00 - 11.</w:t>
      </w:r>
      <w:r w:rsidRPr="7402AD70" w:rsidR="0310AE43">
        <w:rPr>
          <w:sz w:val="24"/>
          <w:szCs w:val="24"/>
        </w:rPr>
        <w:t>45</w:t>
      </w:r>
      <w:r w:rsidRPr="7402AD70" w:rsidR="07CF66F3">
        <w:rPr>
          <w:sz w:val="24"/>
          <w:szCs w:val="24"/>
        </w:rPr>
        <w:t xml:space="preserve">. Møtet </w:t>
      </w:r>
      <w:r w:rsidRPr="7402AD70" w:rsidR="07CF66F3">
        <w:rPr>
          <w:sz w:val="24"/>
          <w:szCs w:val="24"/>
        </w:rPr>
        <w:t>vart</w:t>
      </w:r>
      <w:r w:rsidRPr="7402AD70" w:rsidR="07CF66F3">
        <w:rPr>
          <w:sz w:val="24"/>
          <w:szCs w:val="24"/>
        </w:rPr>
        <w:t xml:space="preserve"> avslutta med felles lunsj.</w:t>
      </w:r>
    </w:p>
    <w:p w:rsidR="4AFA99CD" w:rsidP="41548F08" w:rsidRDefault="4AFA99CD" w14:paraId="46778D41" w14:textId="3FC3285A">
      <w:pPr>
        <w:rPr>
          <w:sz w:val="24"/>
          <w:szCs w:val="24"/>
        </w:rPr>
      </w:pPr>
      <w:r w:rsidRPr="41548F08" w:rsidR="4AFA99CD">
        <w:rPr>
          <w:sz w:val="24"/>
          <w:szCs w:val="24"/>
        </w:rPr>
        <w:t>Møtestad</w:t>
      </w:r>
      <w:r w:rsidRPr="41548F08" w:rsidR="4AFA99CD">
        <w:rPr>
          <w:sz w:val="24"/>
          <w:szCs w:val="24"/>
        </w:rPr>
        <w:t>: Sirdalsvatnet Hotel.</w:t>
      </w:r>
    </w:p>
    <w:p w:rsidR="4AFA99CD" w:rsidP="41548F08" w:rsidRDefault="4AFA99CD" w14:paraId="697E71CC" w14:textId="096F48F5">
      <w:pPr>
        <w:rPr>
          <w:sz w:val="24"/>
          <w:szCs w:val="24"/>
        </w:rPr>
      </w:pPr>
      <w:r w:rsidRPr="41548F08" w:rsidR="4AFA99CD">
        <w:rPr>
          <w:sz w:val="24"/>
          <w:szCs w:val="24"/>
        </w:rPr>
        <w:t>Møtande</w:t>
      </w:r>
      <w:r w:rsidRPr="41548F08" w:rsidR="4AFA99CD">
        <w:rPr>
          <w:sz w:val="24"/>
          <w:szCs w:val="24"/>
        </w:rPr>
        <w:t>: Sissel Agathe Bø (</w:t>
      </w:r>
      <w:r w:rsidRPr="41548F08" w:rsidR="4AFA99CD">
        <w:rPr>
          <w:sz w:val="24"/>
          <w:szCs w:val="24"/>
        </w:rPr>
        <w:t>leiar</w:t>
      </w:r>
      <w:r w:rsidRPr="41548F08" w:rsidR="4AFA99CD">
        <w:rPr>
          <w:sz w:val="24"/>
          <w:szCs w:val="24"/>
        </w:rPr>
        <w:t>), Svein Arnfinn Hompland (</w:t>
      </w:r>
      <w:r w:rsidRPr="41548F08" w:rsidR="4AFA99CD">
        <w:rPr>
          <w:sz w:val="24"/>
          <w:szCs w:val="24"/>
        </w:rPr>
        <w:t>nestleiar</w:t>
      </w:r>
      <w:r w:rsidRPr="41548F08" w:rsidR="4AFA99CD">
        <w:rPr>
          <w:sz w:val="24"/>
          <w:szCs w:val="24"/>
        </w:rPr>
        <w:t>), Bjørg-Hilde Fidjeland, Tone Marit Bj</w:t>
      </w:r>
      <w:r w:rsidRPr="41548F08" w:rsidR="65D8BC41">
        <w:rPr>
          <w:sz w:val="24"/>
          <w:szCs w:val="24"/>
        </w:rPr>
        <w:t xml:space="preserve">ørnestad, Siri Elisabeth Skagestad, Arvid Tjørhom, </w:t>
      </w:r>
      <w:r w:rsidRPr="41548F08" w:rsidR="487A6A5E">
        <w:rPr>
          <w:sz w:val="24"/>
          <w:szCs w:val="24"/>
        </w:rPr>
        <w:t>Peder Solheim og Isak A. Liland (kommunal representant, FR.).</w:t>
      </w:r>
    </w:p>
    <w:p w:rsidR="739D747B" w:rsidP="41548F08" w:rsidRDefault="739D747B" w14:paraId="11842D2F" w14:textId="07CB2C61">
      <w:pPr>
        <w:rPr>
          <w:sz w:val="24"/>
          <w:szCs w:val="24"/>
        </w:rPr>
      </w:pPr>
      <w:r w:rsidRPr="41548F08" w:rsidR="739D747B">
        <w:rPr>
          <w:sz w:val="24"/>
          <w:szCs w:val="24"/>
        </w:rPr>
        <w:t>I tillegg møtte John BIrkeland (</w:t>
      </w:r>
      <w:r w:rsidRPr="41548F08" w:rsidR="739D747B">
        <w:rPr>
          <w:sz w:val="24"/>
          <w:szCs w:val="24"/>
        </w:rPr>
        <w:t>kyrkjeverje</w:t>
      </w:r>
      <w:r w:rsidRPr="41548F08" w:rsidR="739D747B">
        <w:rPr>
          <w:sz w:val="24"/>
          <w:szCs w:val="24"/>
        </w:rPr>
        <w:t>). Michal Med</w:t>
      </w:r>
      <w:r w:rsidRPr="41548F08" w:rsidR="384A4C9C">
        <w:rPr>
          <w:sz w:val="24"/>
          <w:szCs w:val="24"/>
        </w:rPr>
        <w:t>zkiewicz møtte i</w:t>
      </w:r>
      <w:r w:rsidRPr="41548F08" w:rsidR="28BF5856">
        <w:rPr>
          <w:sz w:val="24"/>
          <w:szCs w:val="24"/>
        </w:rPr>
        <w:t xml:space="preserve"> </w:t>
      </w:r>
      <w:r w:rsidRPr="41548F08" w:rsidR="761B252D">
        <w:rPr>
          <w:sz w:val="24"/>
          <w:szCs w:val="24"/>
        </w:rPr>
        <w:t>SR-</w:t>
      </w:r>
      <w:r w:rsidRPr="41548F08" w:rsidR="28BF5856">
        <w:rPr>
          <w:sz w:val="24"/>
          <w:szCs w:val="24"/>
        </w:rPr>
        <w:t>sak</w:t>
      </w:r>
      <w:r w:rsidRPr="41548F08" w:rsidR="06C5CF4C">
        <w:rPr>
          <w:sz w:val="24"/>
          <w:szCs w:val="24"/>
        </w:rPr>
        <w:t xml:space="preserve"> 44/25</w:t>
      </w:r>
      <w:r w:rsidRPr="41548F08" w:rsidR="08780E99">
        <w:rPr>
          <w:sz w:val="24"/>
          <w:szCs w:val="24"/>
        </w:rPr>
        <w:t>.</w:t>
      </w:r>
    </w:p>
    <w:p w:rsidR="28BF5856" w:rsidP="41548F08" w:rsidRDefault="28BF5856" w14:paraId="6D241ACE" w14:textId="1185A8BB">
      <w:pPr>
        <w:rPr>
          <w:sz w:val="24"/>
          <w:szCs w:val="24"/>
        </w:rPr>
      </w:pPr>
      <w:r w:rsidRPr="41548F08" w:rsidR="28BF5856">
        <w:rPr>
          <w:sz w:val="24"/>
          <w:szCs w:val="24"/>
        </w:rPr>
        <w:t>Fråværande</w:t>
      </w:r>
      <w:r w:rsidRPr="41548F08" w:rsidR="28BF5856">
        <w:rPr>
          <w:sz w:val="24"/>
          <w:szCs w:val="24"/>
        </w:rPr>
        <w:t>: Knut Torfinn Øydna (sokneprest) og Tore Kvæven.</w:t>
      </w:r>
    </w:p>
    <w:p w:rsidR="41548F08" w:rsidP="41548F08" w:rsidRDefault="41548F08" w14:paraId="73DA0A0A" w14:textId="7760039D">
      <w:pPr>
        <w:rPr>
          <w:b w:val="1"/>
          <w:bCs w:val="1"/>
          <w:i w:val="1"/>
          <w:iCs w:val="1"/>
          <w:sz w:val="24"/>
          <w:szCs w:val="24"/>
        </w:rPr>
      </w:pPr>
    </w:p>
    <w:p w:rsidR="28BF5856" w:rsidP="41548F08" w:rsidRDefault="28BF5856" w14:paraId="71588528" w14:textId="36F3B02B">
      <w:pPr>
        <w:rPr>
          <w:b w:val="1"/>
          <w:bCs w:val="1"/>
          <w:i w:val="1"/>
          <w:iCs w:val="1"/>
          <w:sz w:val="24"/>
          <w:szCs w:val="24"/>
        </w:rPr>
      </w:pPr>
      <w:r w:rsidRPr="41548F08" w:rsidR="28BF5856">
        <w:rPr>
          <w:b w:val="1"/>
          <w:bCs w:val="1"/>
          <w:i w:val="1"/>
          <w:iCs w:val="1"/>
          <w:sz w:val="24"/>
          <w:szCs w:val="24"/>
        </w:rPr>
        <w:t>Frå</w:t>
      </w:r>
      <w:r w:rsidRPr="41548F08" w:rsidR="28BF5856">
        <w:rPr>
          <w:b w:val="1"/>
          <w:bCs w:val="1"/>
          <w:i w:val="1"/>
          <w:iCs w:val="1"/>
          <w:sz w:val="24"/>
          <w:szCs w:val="24"/>
        </w:rPr>
        <w:t xml:space="preserve"> møtet:</w:t>
      </w:r>
    </w:p>
    <w:p w:rsidR="28BF5856" w:rsidP="41548F08" w:rsidRDefault="28BF5856" w14:paraId="5AFCCB97" w14:textId="0A5EF506">
      <w:pPr>
        <w:rPr>
          <w:b w:val="0"/>
          <w:bCs w:val="0"/>
          <w:i w:val="0"/>
          <w:iCs w:val="0"/>
          <w:sz w:val="24"/>
          <w:szCs w:val="24"/>
        </w:rPr>
      </w:pPr>
      <w:r w:rsidRPr="41548F08" w:rsidR="28BF5856">
        <w:rPr>
          <w:b w:val="0"/>
          <w:bCs w:val="0"/>
          <w:i w:val="0"/>
          <w:iCs w:val="0"/>
          <w:sz w:val="24"/>
          <w:szCs w:val="24"/>
        </w:rPr>
        <w:t>Leiar</w:t>
      </w:r>
      <w:r w:rsidRPr="41548F08" w:rsidR="28BF5856">
        <w:rPr>
          <w:b w:val="0"/>
          <w:bCs w:val="0"/>
          <w:i w:val="0"/>
          <w:iCs w:val="0"/>
          <w:sz w:val="24"/>
          <w:szCs w:val="24"/>
        </w:rPr>
        <w:t xml:space="preserve"> Sissel A. Bø </w:t>
      </w:r>
      <w:r w:rsidRPr="41548F08" w:rsidR="28BF5856">
        <w:rPr>
          <w:b w:val="0"/>
          <w:bCs w:val="0"/>
          <w:i w:val="0"/>
          <w:iCs w:val="0"/>
          <w:sz w:val="24"/>
          <w:szCs w:val="24"/>
        </w:rPr>
        <w:t>ynskte</w:t>
      </w:r>
      <w:r w:rsidRPr="41548F08" w:rsidR="28BF5856">
        <w:rPr>
          <w:b w:val="0"/>
          <w:bCs w:val="0"/>
          <w:i w:val="0"/>
          <w:iCs w:val="0"/>
          <w:sz w:val="24"/>
          <w:szCs w:val="24"/>
        </w:rPr>
        <w:t xml:space="preserve"> </w:t>
      </w:r>
      <w:r w:rsidRPr="41548F08" w:rsidR="28BF5856">
        <w:rPr>
          <w:b w:val="0"/>
          <w:bCs w:val="0"/>
          <w:i w:val="0"/>
          <w:iCs w:val="0"/>
          <w:sz w:val="24"/>
          <w:szCs w:val="24"/>
        </w:rPr>
        <w:t>velkomen</w:t>
      </w:r>
      <w:r w:rsidRPr="41548F08" w:rsidR="28BF5856">
        <w:rPr>
          <w:b w:val="0"/>
          <w:bCs w:val="0"/>
          <w:i w:val="0"/>
          <w:iCs w:val="0"/>
          <w:sz w:val="24"/>
          <w:szCs w:val="24"/>
        </w:rPr>
        <w:t xml:space="preserve"> og </w:t>
      </w:r>
      <w:r w:rsidRPr="41548F08" w:rsidR="28BF5856">
        <w:rPr>
          <w:b w:val="0"/>
          <w:bCs w:val="0"/>
          <w:i w:val="0"/>
          <w:iCs w:val="0"/>
          <w:sz w:val="24"/>
          <w:szCs w:val="24"/>
        </w:rPr>
        <w:t>opna</w:t>
      </w:r>
      <w:r w:rsidRPr="41548F08" w:rsidR="28BF5856">
        <w:rPr>
          <w:b w:val="0"/>
          <w:bCs w:val="0"/>
          <w:i w:val="0"/>
          <w:iCs w:val="0"/>
          <w:sz w:val="24"/>
          <w:szCs w:val="24"/>
        </w:rPr>
        <w:t xml:space="preserve"> møtet.</w:t>
      </w:r>
    </w:p>
    <w:p w:rsidR="41548F08" w:rsidP="41548F08" w:rsidRDefault="41548F08" w14:paraId="7FE13BB0" w14:textId="5F2C5139">
      <w:pPr>
        <w:rPr>
          <w:b w:val="0"/>
          <w:bCs w:val="0"/>
          <w:i w:val="0"/>
          <w:iCs w:val="0"/>
          <w:sz w:val="24"/>
          <w:szCs w:val="24"/>
        </w:rPr>
      </w:pPr>
    </w:p>
    <w:p w:rsidR="28BF5856" w:rsidP="41548F08" w:rsidRDefault="28BF5856" w14:paraId="49FFA807" w14:textId="0E80186F">
      <w:pPr>
        <w:rPr>
          <w:b w:val="0"/>
          <w:bCs w:val="0"/>
          <w:i w:val="0"/>
          <w:iCs w:val="0"/>
          <w:sz w:val="24"/>
          <w:szCs w:val="24"/>
        </w:rPr>
      </w:pPr>
      <w:r w:rsidRPr="41548F08" w:rsidR="28BF5856">
        <w:rPr>
          <w:b w:val="0"/>
          <w:bCs w:val="0"/>
          <w:i w:val="0"/>
          <w:iCs w:val="0"/>
          <w:sz w:val="24"/>
          <w:szCs w:val="24"/>
        </w:rPr>
        <w:t>SAKSLISTE:</w:t>
      </w:r>
    </w:p>
    <w:p w:rsidR="28BF5856" w:rsidP="41548F08" w:rsidRDefault="28BF5856" w14:paraId="1B37B1F5" w14:textId="4471FEF3">
      <w:pPr>
        <w:rPr>
          <w:b w:val="0"/>
          <w:bCs w:val="0"/>
          <w:i w:val="0"/>
          <w:iCs w:val="0"/>
          <w:sz w:val="24"/>
          <w:szCs w:val="24"/>
          <w:u w:val="single"/>
        </w:rPr>
      </w:pPr>
      <w:r w:rsidRPr="41548F08" w:rsidR="28BF5856">
        <w:rPr>
          <w:b w:val="0"/>
          <w:bCs w:val="0"/>
          <w:i w:val="0"/>
          <w:iCs w:val="0"/>
          <w:sz w:val="24"/>
          <w:szCs w:val="24"/>
          <w:u w:val="single"/>
        </w:rPr>
        <w:t>Godkjenning av innkalling:</w:t>
      </w:r>
    </w:p>
    <w:p w:rsidR="28BF5856" w:rsidP="41548F08" w:rsidRDefault="28BF5856" w14:paraId="40ED821E" w14:textId="3723BAB1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28BF5856">
        <w:rPr>
          <w:b w:val="0"/>
          <w:bCs w:val="0"/>
          <w:i w:val="0"/>
          <w:iCs w:val="0"/>
          <w:sz w:val="24"/>
          <w:szCs w:val="24"/>
          <w:u w:val="none"/>
        </w:rPr>
        <w:t>Innkallinga vart samrøystes godkjent.</w:t>
      </w:r>
    </w:p>
    <w:p w:rsidR="28BF5856" w:rsidP="41548F08" w:rsidRDefault="28BF5856" w14:paraId="0EA43A49" w14:textId="113DB67C">
      <w:pPr>
        <w:rPr>
          <w:b w:val="0"/>
          <w:bCs w:val="0"/>
          <w:i w:val="0"/>
          <w:iCs w:val="0"/>
          <w:sz w:val="24"/>
          <w:szCs w:val="24"/>
          <w:u w:val="single"/>
        </w:rPr>
      </w:pPr>
      <w:r w:rsidRPr="41548F08" w:rsidR="28BF5856">
        <w:rPr>
          <w:b w:val="0"/>
          <w:bCs w:val="0"/>
          <w:i w:val="0"/>
          <w:iCs w:val="0"/>
          <w:sz w:val="24"/>
          <w:szCs w:val="24"/>
          <w:u w:val="single"/>
        </w:rPr>
        <w:t>Godkjenning av saksliste:</w:t>
      </w:r>
    </w:p>
    <w:p w:rsidR="28BF5856" w:rsidP="41548F08" w:rsidRDefault="28BF5856" w14:paraId="04D0DF03" w14:textId="1C592234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28BF5856">
        <w:rPr>
          <w:b w:val="0"/>
          <w:bCs w:val="0"/>
          <w:i w:val="0"/>
          <w:iCs w:val="0"/>
          <w:sz w:val="24"/>
          <w:szCs w:val="24"/>
          <w:u w:val="none"/>
        </w:rPr>
        <w:t xml:space="preserve">Sakslista vart </w:t>
      </w:r>
      <w:r w:rsidRPr="41548F08" w:rsidR="28BF5856">
        <w:rPr>
          <w:b w:val="0"/>
          <w:bCs w:val="0"/>
          <w:i w:val="0"/>
          <w:iCs w:val="0"/>
          <w:sz w:val="24"/>
          <w:szCs w:val="24"/>
          <w:u w:val="none"/>
        </w:rPr>
        <w:t>samrøystes</w:t>
      </w:r>
      <w:r w:rsidRPr="41548F08" w:rsidR="28BF5856">
        <w:rPr>
          <w:b w:val="0"/>
          <w:bCs w:val="0"/>
          <w:i w:val="0"/>
          <w:iCs w:val="0"/>
          <w:sz w:val="24"/>
          <w:szCs w:val="24"/>
          <w:u w:val="none"/>
        </w:rPr>
        <w:t xml:space="preserve"> godkjent.</w:t>
      </w:r>
    </w:p>
    <w:p w:rsidR="28BF5856" w:rsidP="41548F08" w:rsidRDefault="28BF5856" w14:paraId="489EB561" w14:textId="47723764">
      <w:pPr>
        <w:rPr>
          <w:b w:val="0"/>
          <w:bCs w:val="0"/>
          <w:i w:val="0"/>
          <w:iCs w:val="0"/>
          <w:sz w:val="24"/>
          <w:szCs w:val="24"/>
          <w:u w:val="single"/>
        </w:rPr>
      </w:pPr>
      <w:r w:rsidRPr="41548F08" w:rsidR="28BF5856">
        <w:rPr>
          <w:b w:val="0"/>
          <w:bCs w:val="0"/>
          <w:i w:val="0"/>
          <w:iCs w:val="0"/>
          <w:sz w:val="24"/>
          <w:szCs w:val="24"/>
          <w:u w:val="single"/>
        </w:rPr>
        <w:t xml:space="preserve">Godkjenning av protokoll </w:t>
      </w:r>
      <w:r w:rsidRPr="41548F08" w:rsidR="28BF5856">
        <w:rPr>
          <w:b w:val="0"/>
          <w:bCs w:val="0"/>
          <w:i w:val="0"/>
          <w:iCs w:val="0"/>
          <w:sz w:val="24"/>
          <w:szCs w:val="24"/>
          <w:u w:val="single"/>
        </w:rPr>
        <w:t>frå</w:t>
      </w:r>
      <w:r w:rsidRPr="41548F08" w:rsidR="28BF5856">
        <w:rPr>
          <w:b w:val="0"/>
          <w:bCs w:val="0"/>
          <w:i w:val="0"/>
          <w:iCs w:val="0"/>
          <w:sz w:val="24"/>
          <w:szCs w:val="24"/>
          <w:u w:val="single"/>
        </w:rPr>
        <w:t xml:space="preserve"> møter 22.10.25:</w:t>
      </w:r>
    </w:p>
    <w:p w:rsidR="28BF5856" w:rsidP="41548F08" w:rsidRDefault="28BF5856" w14:paraId="056821D4" w14:textId="670DDE1C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28BF5856">
        <w:rPr>
          <w:b w:val="0"/>
          <w:bCs w:val="0"/>
          <w:i w:val="0"/>
          <w:iCs w:val="0"/>
          <w:sz w:val="24"/>
          <w:szCs w:val="24"/>
          <w:u w:val="none"/>
        </w:rPr>
        <w:t>Protokollen vart samrøystes godkjent.</w:t>
      </w:r>
    </w:p>
    <w:p w:rsidR="41548F08" w:rsidP="41548F08" w:rsidRDefault="41548F08" w14:paraId="79DF85B7" w14:textId="4DA433A9">
      <w:pPr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28BF5856" w:rsidP="41548F08" w:rsidRDefault="28BF5856" w14:paraId="363E1349" w14:textId="53BD486F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28BF5856">
        <w:rPr>
          <w:b w:val="0"/>
          <w:bCs w:val="0"/>
          <w:i w:val="0"/>
          <w:iCs w:val="0"/>
          <w:sz w:val="24"/>
          <w:szCs w:val="24"/>
          <w:u w:val="none"/>
        </w:rPr>
        <w:t>SR- Saker som vart behandla:</w:t>
      </w:r>
    </w:p>
    <w:p w:rsidR="31913441" w:rsidP="41548F08" w:rsidRDefault="31913441" w14:paraId="554EB30D" w14:textId="61D6DE06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31913441">
        <w:rPr>
          <w:b w:val="0"/>
          <w:bCs w:val="0"/>
          <w:i w:val="0"/>
          <w:iCs w:val="0"/>
          <w:sz w:val="24"/>
          <w:szCs w:val="24"/>
          <w:u w:val="none"/>
        </w:rPr>
        <w:t>39/25 Gudstenesteplan for 2026:</w:t>
      </w:r>
    </w:p>
    <w:p w:rsidR="31913441" w:rsidP="41548F08" w:rsidRDefault="31913441" w14:paraId="5128D3A8" w14:textId="06313B3D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31913441">
        <w:rPr>
          <w:b w:val="0"/>
          <w:bCs w:val="0"/>
          <w:i w:val="0"/>
          <w:iCs w:val="0"/>
          <w:sz w:val="24"/>
          <w:szCs w:val="24"/>
          <w:u w:val="none"/>
        </w:rPr>
        <w:t xml:space="preserve">Tilråding </w:t>
      </w:r>
      <w:r w:rsidRPr="41548F08" w:rsidR="31913441">
        <w:rPr>
          <w:b w:val="0"/>
          <w:bCs w:val="0"/>
          <w:i w:val="0"/>
          <w:iCs w:val="0"/>
          <w:sz w:val="24"/>
          <w:szCs w:val="24"/>
          <w:u w:val="none"/>
        </w:rPr>
        <w:t>frå</w:t>
      </w:r>
      <w:r w:rsidRPr="41548F08" w:rsidR="31913441">
        <w:rPr>
          <w:b w:val="0"/>
          <w:bCs w:val="0"/>
          <w:i w:val="0"/>
          <w:iCs w:val="0"/>
          <w:sz w:val="24"/>
          <w:szCs w:val="24"/>
          <w:u w:val="none"/>
        </w:rPr>
        <w:t xml:space="preserve"> gudstenesteutvalet:</w:t>
      </w:r>
    </w:p>
    <w:p w:rsidR="31913441" w:rsidP="41548F08" w:rsidRDefault="31913441" w14:paraId="721DAA38" w14:textId="5F14E10A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31913441">
        <w:rPr>
          <w:b w:val="0"/>
          <w:bCs w:val="0"/>
          <w:i w:val="0"/>
          <w:iCs w:val="0"/>
          <w:sz w:val="24"/>
          <w:szCs w:val="24"/>
          <w:u w:val="none"/>
        </w:rPr>
        <w:t>Gudstenesteplanen for 2026 vert godkjent.</w:t>
      </w:r>
    </w:p>
    <w:p w:rsidR="31913441" w:rsidP="41548F08" w:rsidRDefault="31913441" w14:paraId="23BD133F" w14:textId="023B2468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31913441">
        <w:rPr>
          <w:b w:val="0"/>
          <w:bCs w:val="0"/>
          <w:i w:val="0"/>
          <w:iCs w:val="0"/>
          <w:sz w:val="24"/>
          <w:szCs w:val="24"/>
          <w:u w:val="none"/>
        </w:rPr>
        <w:t>Behandling:</w:t>
      </w:r>
    </w:p>
    <w:p w:rsidR="31913441" w:rsidP="41548F08" w:rsidRDefault="31913441" w14:paraId="415332F1" w14:textId="3D75CF58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31913441">
        <w:rPr>
          <w:b w:val="0"/>
          <w:bCs w:val="0"/>
          <w:i w:val="0"/>
          <w:iCs w:val="0"/>
          <w:sz w:val="24"/>
          <w:szCs w:val="24"/>
          <w:u w:val="none"/>
        </w:rPr>
        <w:t>Ingen andre forslag vart fremma. Tilrådinga vart samrøystes vedteke.</w:t>
      </w:r>
    </w:p>
    <w:p w:rsidR="31913441" w:rsidP="41548F08" w:rsidRDefault="31913441" w14:paraId="4E464A9B" w14:textId="320024A7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31913441">
        <w:rPr>
          <w:b w:val="0"/>
          <w:bCs w:val="0"/>
          <w:i w:val="0"/>
          <w:iCs w:val="0"/>
          <w:sz w:val="24"/>
          <w:szCs w:val="24"/>
          <w:u w:val="none"/>
        </w:rPr>
        <w:t>Vedtak:</w:t>
      </w:r>
    </w:p>
    <w:p w:rsidR="31913441" w:rsidP="41548F08" w:rsidRDefault="31913441" w14:paraId="13C0CD37" w14:textId="5F14E10A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31913441">
        <w:rPr>
          <w:b w:val="0"/>
          <w:bCs w:val="0"/>
          <w:i w:val="0"/>
          <w:iCs w:val="0"/>
          <w:sz w:val="24"/>
          <w:szCs w:val="24"/>
          <w:u w:val="none"/>
        </w:rPr>
        <w:t>Gudstenesteplanen for 2026 vert godkjent.</w:t>
      </w:r>
    </w:p>
    <w:p w:rsidR="41548F08" w:rsidP="41548F08" w:rsidRDefault="41548F08" w14:paraId="77A50ED2" w14:textId="38CA2FFD">
      <w:pPr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31913441" w:rsidP="41548F08" w:rsidRDefault="31913441" w14:paraId="32FC3B70" w14:textId="6205CF10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31913441">
        <w:rPr>
          <w:b w:val="0"/>
          <w:bCs w:val="0"/>
          <w:i w:val="0"/>
          <w:iCs w:val="0"/>
          <w:sz w:val="24"/>
          <w:szCs w:val="24"/>
          <w:u w:val="none"/>
        </w:rPr>
        <w:t>40/25 Forslag til tildeling av takkoffer 2026:</w:t>
      </w:r>
    </w:p>
    <w:p w:rsidR="043A4A08" w:rsidP="41548F08" w:rsidRDefault="043A4A08" w14:paraId="7E1F218B" w14:textId="06313B3D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043A4A08">
        <w:rPr>
          <w:b w:val="0"/>
          <w:bCs w:val="0"/>
          <w:i w:val="0"/>
          <w:iCs w:val="0"/>
          <w:sz w:val="24"/>
          <w:szCs w:val="24"/>
          <w:u w:val="none"/>
        </w:rPr>
        <w:t>Tilråding frå gudstenesteutvalet:</w:t>
      </w:r>
    </w:p>
    <w:p w:rsidR="043A4A08" w:rsidP="41548F08" w:rsidRDefault="043A4A08" w14:paraId="78117297" w14:textId="37FAE129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043A4A08">
        <w:rPr>
          <w:b w:val="0"/>
          <w:bCs w:val="0"/>
          <w:i w:val="0"/>
          <w:iCs w:val="0"/>
          <w:sz w:val="24"/>
          <w:szCs w:val="24"/>
          <w:u w:val="none"/>
        </w:rPr>
        <w:t>Forslag til tildeling av takkoffer 2026 vert godkjent.</w:t>
      </w:r>
    </w:p>
    <w:p w:rsidR="64D1DBF9" w:rsidP="41548F08" w:rsidRDefault="64D1DBF9" w14:paraId="6D21D443" w14:textId="023B2468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64D1DBF9">
        <w:rPr>
          <w:b w:val="0"/>
          <w:bCs w:val="0"/>
          <w:i w:val="0"/>
          <w:iCs w:val="0"/>
          <w:sz w:val="24"/>
          <w:szCs w:val="24"/>
          <w:u w:val="none"/>
        </w:rPr>
        <w:t>Behandling:</w:t>
      </w:r>
    </w:p>
    <w:p w:rsidR="64D1DBF9" w:rsidP="41548F08" w:rsidRDefault="64D1DBF9" w14:paraId="6750C1D6" w14:textId="3D75CF58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64D1DBF9">
        <w:rPr>
          <w:b w:val="0"/>
          <w:bCs w:val="0"/>
          <w:i w:val="0"/>
          <w:iCs w:val="0"/>
          <w:sz w:val="24"/>
          <w:szCs w:val="24"/>
          <w:u w:val="none"/>
        </w:rPr>
        <w:t>Ingen andre forslag vart fremma. Tilrådinga vart samrøystes vedteke.</w:t>
      </w:r>
    </w:p>
    <w:p w:rsidR="64D1DBF9" w:rsidP="41548F08" w:rsidRDefault="64D1DBF9" w14:paraId="0204AC82" w14:textId="320024A7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64D1DBF9">
        <w:rPr>
          <w:b w:val="0"/>
          <w:bCs w:val="0"/>
          <w:i w:val="0"/>
          <w:iCs w:val="0"/>
          <w:sz w:val="24"/>
          <w:szCs w:val="24"/>
          <w:u w:val="none"/>
        </w:rPr>
        <w:t>Vedtak:</w:t>
      </w:r>
    </w:p>
    <w:p w:rsidR="64D1DBF9" w:rsidP="5D1B4950" w:rsidRDefault="64D1DBF9" w14:paraId="780A9DE7" w14:textId="0B4AF9AD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5D1B4950" w:rsidR="42D60D73">
        <w:rPr>
          <w:b w:val="0"/>
          <w:bCs w:val="0"/>
          <w:i w:val="0"/>
          <w:iCs w:val="0"/>
          <w:sz w:val="24"/>
          <w:szCs w:val="24"/>
          <w:u w:val="none"/>
        </w:rPr>
        <w:t>Forslag til tildeling av takkoffer 2026 vert godkjent.</w:t>
      </w:r>
      <w:r w:rsidRPr="5D1B4950" w:rsidR="7BA0608B">
        <w:rPr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 w:rsidRPr="5D1B4950" w:rsidR="7BA0608B">
        <w:rPr>
          <w:b w:val="0"/>
          <w:bCs w:val="0"/>
          <w:i w:val="0"/>
          <w:iCs w:val="0"/>
          <w:sz w:val="24"/>
          <w:szCs w:val="24"/>
          <w:u w:val="none"/>
        </w:rPr>
        <w:t>Ein</w:t>
      </w:r>
      <w:r w:rsidRPr="5D1B4950" w:rsidR="7BA0608B">
        <w:rPr>
          <w:b w:val="0"/>
          <w:bCs w:val="0"/>
          <w:i w:val="0"/>
          <w:iCs w:val="0"/>
          <w:sz w:val="24"/>
          <w:szCs w:val="24"/>
          <w:u w:val="none"/>
        </w:rPr>
        <w:t xml:space="preserve"> bør få til </w:t>
      </w:r>
      <w:r w:rsidRPr="5D1B4950" w:rsidR="7BA0608B">
        <w:rPr>
          <w:b w:val="0"/>
          <w:bCs w:val="0"/>
          <w:i w:val="0"/>
          <w:iCs w:val="0"/>
          <w:sz w:val="24"/>
          <w:szCs w:val="24"/>
          <w:u w:val="none"/>
        </w:rPr>
        <w:t>eit</w:t>
      </w:r>
      <w:r w:rsidRPr="5D1B4950" w:rsidR="7BA0608B">
        <w:rPr>
          <w:b w:val="0"/>
          <w:bCs w:val="0"/>
          <w:i w:val="0"/>
          <w:iCs w:val="0"/>
          <w:sz w:val="24"/>
          <w:szCs w:val="24"/>
          <w:u w:val="none"/>
        </w:rPr>
        <w:t xml:space="preserve"> felles </w:t>
      </w:r>
      <w:r w:rsidRPr="5D1B4950" w:rsidR="7BA0608B">
        <w:rPr>
          <w:b w:val="0"/>
          <w:bCs w:val="0"/>
          <w:i w:val="0"/>
          <w:iCs w:val="0"/>
          <w:sz w:val="24"/>
          <w:szCs w:val="24"/>
          <w:u w:val="none"/>
        </w:rPr>
        <w:t>vippsnr</w:t>
      </w:r>
      <w:r w:rsidRPr="5D1B4950" w:rsidR="7BA0608B">
        <w:rPr>
          <w:b w:val="0"/>
          <w:bCs w:val="0"/>
          <w:i w:val="0"/>
          <w:iCs w:val="0"/>
          <w:sz w:val="24"/>
          <w:szCs w:val="24"/>
          <w:u w:val="none"/>
        </w:rPr>
        <w:t xml:space="preserve">. </w:t>
      </w:r>
      <w:r w:rsidRPr="5D1B4950" w:rsidR="390DFCBF">
        <w:rPr>
          <w:b w:val="0"/>
          <w:bCs w:val="0"/>
          <w:i w:val="0"/>
          <w:iCs w:val="0"/>
          <w:sz w:val="24"/>
          <w:szCs w:val="24"/>
          <w:u w:val="none"/>
        </w:rPr>
        <w:t>m</w:t>
      </w:r>
      <w:r w:rsidRPr="5D1B4950" w:rsidR="7BA0608B">
        <w:rPr>
          <w:b w:val="0"/>
          <w:bCs w:val="0"/>
          <w:i w:val="0"/>
          <w:iCs w:val="0"/>
          <w:sz w:val="24"/>
          <w:szCs w:val="24"/>
          <w:u w:val="none"/>
        </w:rPr>
        <w:t xml:space="preserve">ed omsyn til ofring i </w:t>
      </w:r>
      <w:r w:rsidRPr="5D1B4950" w:rsidR="7BA0608B">
        <w:rPr>
          <w:b w:val="0"/>
          <w:bCs w:val="0"/>
          <w:i w:val="0"/>
          <w:iCs w:val="0"/>
          <w:sz w:val="24"/>
          <w:szCs w:val="24"/>
          <w:u w:val="none"/>
        </w:rPr>
        <w:t>kyrkjene</w:t>
      </w:r>
      <w:r w:rsidRPr="5D1B4950" w:rsidR="7BA0608B">
        <w:rPr>
          <w:b w:val="0"/>
          <w:bCs w:val="0"/>
          <w:i w:val="0"/>
          <w:iCs w:val="0"/>
          <w:sz w:val="24"/>
          <w:szCs w:val="24"/>
          <w:u w:val="none"/>
        </w:rPr>
        <w:t xml:space="preserve"> i soknet.</w:t>
      </w:r>
    </w:p>
    <w:p w:rsidR="41548F08" w:rsidP="41548F08" w:rsidRDefault="41548F08" w14:paraId="20820CB0" w14:textId="304EC841">
      <w:pPr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64D1DBF9" w:rsidP="41548F08" w:rsidRDefault="64D1DBF9" w14:paraId="1C7DB7FC" w14:textId="6E5D10CB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64D1DBF9">
        <w:rPr>
          <w:b w:val="0"/>
          <w:bCs w:val="0"/>
          <w:i w:val="0"/>
          <w:iCs w:val="0"/>
          <w:sz w:val="24"/>
          <w:szCs w:val="24"/>
          <w:u w:val="none"/>
        </w:rPr>
        <w:t xml:space="preserve">41/25 Forslag til tildeling av takkoffer på </w:t>
      </w:r>
      <w:r w:rsidRPr="41548F08" w:rsidR="64D1DBF9">
        <w:rPr>
          <w:b w:val="0"/>
          <w:bCs w:val="0"/>
          <w:i w:val="0"/>
          <w:iCs w:val="0"/>
          <w:sz w:val="24"/>
          <w:szCs w:val="24"/>
          <w:u w:val="none"/>
        </w:rPr>
        <w:t>gudsteneste</w:t>
      </w:r>
      <w:r w:rsidRPr="41548F08" w:rsidR="64D1DBF9">
        <w:rPr>
          <w:b w:val="0"/>
          <w:bCs w:val="0"/>
          <w:i w:val="0"/>
          <w:iCs w:val="0"/>
          <w:sz w:val="24"/>
          <w:szCs w:val="24"/>
          <w:u w:val="none"/>
        </w:rPr>
        <w:t xml:space="preserve"> 07. </w:t>
      </w:r>
      <w:r w:rsidRPr="41548F08" w:rsidR="417D5782">
        <w:rPr>
          <w:b w:val="0"/>
          <w:bCs w:val="0"/>
          <w:i w:val="0"/>
          <w:iCs w:val="0"/>
          <w:sz w:val="24"/>
          <w:szCs w:val="24"/>
          <w:u w:val="none"/>
        </w:rPr>
        <w:t>d</w:t>
      </w:r>
      <w:r w:rsidRPr="41548F08" w:rsidR="64D1DBF9">
        <w:rPr>
          <w:b w:val="0"/>
          <w:bCs w:val="0"/>
          <w:i w:val="0"/>
          <w:iCs w:val="0"/>
          <w:sz w:val="24"/>
          <w:szCs w:val="24"/>
          <w:u w:val="none"/>
        </w:rPr>
        <w:t xml:space="preserve">esember </w:t>
      </w:r>
      <w:r w:rsidRPr="41548F08" w:rsidR="721E8C9E">
        <w:rPr>
          <w:b w:val="0"/>
          <w:bCs w:val="0"/>
          <w:i w:val="0"/>
          <w:iCs w:val="0"/>
          <w:sz w:val="24"/>
          <w:szCs w:val="24"/>
          <w:u w:val="none"/>
        </w:rPr>
        <w:t>2025:</w:t>
      </w:r>
    </w:p>
    <w:p w:rsidR="01FC45EB" w:rsidP="41548F08" w:rsidRDefault="01FC45EB" w14:paraId="7AE82A46" w14:textId="6AB70FC9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01FC45EB">
        <w:rPr>
          <w:b w:val="0"/>
          <w:bCs w:val="0"/>
          <w:i w:val="0"/>
          <w:iCs w:val="0"/>
          <w:sz w:val="24"/>
          <w:szCs w:val="24"/>
          <w:u w:val="none"/>
        </w:rPr>
        <w:t>Forslag til vedtak:</w:t>
      </w:r>
    </w:p>
    <w:p w:rsidR="01FC45EB" w:rsidP="41548F08" w:rsidRDefault="01FC45EB" w14:paraId="24F7C839" w14:textId="4BD17883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01FC45EB">
        <w:rPr>
          <w:b w:val="0"/>
          <w:bCs w:val="0"/>
          <w:i w:val="0"/>
          <w:iCs w:val="0"/>
          <w:sz w:val="24"/>
          <w:szCs w:val="24"/>
          <w:u w:val="none"/>
        </w:rPr>
        <w:t>Takkoffer 07.12.25 går til kyrkjelydsarbeidet.</w:t>
      </w:r>
    </w:p>
    <w:p w:rsidR="2184E5D5" w:rsidP="41548F08" w:rsidRDefault="2184E5D5" w14:paraId="62F06BFE" w14:textId="023B2468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2184E5D5">
        <w:rPr>
          <w:b w:val="0"/>
          <w:bCs w:val="0"/>
          <w:i w:val="0"/>
          <w:iCs w:val="0"/>
          <w:sz w:val="24"/>
          <w:szCs w:val="24"/>
          <w:u w:val="none"/>
        </w:rPr>
        <w:t>Behandling:</w:t>
      </w:r>
    </w:p>
    <w:p w:rsidR="2184E5D5" w:rsidP="41548F08" w:rsidRDefault="2184E5D5" w14:paraId="7D06D241" w14:textId="3D75CF58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2184E5D5">
        <w:rPr>
          <w:b w:val="0"/>
          <w:bCs w:val="0"/>
          <w:i w:val="0"/>
          <w:iCs w:val="0"/>
          <w:sz w:val="24"/>
          <w:szCs w:val="24"/>
          <w:u w:val="none"/>
        </w:rPr>
        <w:t>Ingen andre forslag vart fremma. Tilrådinga vart samrøystes vedteke.</w:t>
      </w:r>
    </w:p>
    <w:p w:rsidR="2184E5D5" w:rsidP="41548F08" w:rsidRDefault="2184E5D5" w14:paraId="5CCF942F" w14:textId="320024A7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2184E5D5">
        <w:rPr>
          <w:b w:val="0"/>
          <w:bCs w:val="0"/>
          <w:i w:val="0"/>
          <w:iCs w:val="0"/>
          <w:sz w:val="24"/>
          <w:szCs w:val="24"/>
          <w:u w:val="none"/>
        </w:rPr>
        <w:t>Vedtak:</w:t>
      </w:r>
    </w:p>
    <w:p w:rsidR="2184E5D5" w:rsidP="41548F08" w:rsidRDefault="2184E5D5" w14:paraId="064A6AD6" w14:textId="4BD17883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2184E5D5">
        <w:rPr>
          <w:b w:val="0"/>
          <w:bCs w:val="0"/>
          <w:i w:val="0"/>
          <w:iCs w:val="0"/>
          <w:sz w:val="24"/>
          <w:szCs w:val="24"/>
          <w:u w:val="none"/>
        </w:rPr>
        <w:t>Takkoffer 07.12.25 går til kyrkjelydsarbeidet.</w:t>
      </w:r>
    </w:p>
    <w:p w:rsidR="41548F08" w:rsidP="41548F08" w:rsidRDefault="41548F08" w14:paraId="5DB7D7FC" w14:textId="67D589CB">
      <w:pPr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2184E5D5" w:rsidP="41548F08" w:rsidRDefault="2184E5D5" w14:paraId="67198D52" w14:textId="407F6E65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2184E5D5">
        <w:rPr>
          <w:b w:val="0"/>
          <w:bCs w:val="0"/>
          <w:i w:val="0"/>
          <w:iCs w:val="0"/>
          <w:sz w:val="24"/>
          <w:szCs w:val="24"/>
          <w:u w:val="none"/>
        </w:rPr>
        <w:t>42/25 Fornying av misjonsavtale – NMS prosjekt:</w:t>
      </w:r>
    </w:p>
    <w:p w:rsidR="4ADBA080" w:rsidP="41548F08" w:rsidRDefault="4ADBA080" w14:paraId="6CF40653" w14:textId="6A567AB8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4ADBA080">
        <w:rPr>
          <w:b w:val="0"/>
          <w:bCs w:val="0"/>
          <w:i w:val="0"/>
          <w:iCs w:val="0"/>
          <w:sz w:val="24"/>
          <w:szCs w:val="24"/>
          <w:u w:val="none"/>
        </w:rPr>
        <w:t>Leiar</w:t>
      </w:r>
      <w:r w:rsidRPr="41548F08" w:rsidR="4ADBA080">
        <w:rPr>
          <w:b w:val="0"/>
          <w:bCs w:val="0"/>
          <w:i w:val="0"/>
          <w:iCs w:val="0"/>
          <w:sz w:val="24"/>
          <w:szCs w:val="24"/>
          <w:u w:val="none"/>
        </w:rPr>
        <w:t xml:space="preserve"> fremma forslag om </w:t>
      </w:r>
      <w:r w:rsidRPr="41548F08" w:rsidR="4ADBA080">
        <w:rPr>
          <w:b w:val="0"/>
          <w:bCs w:val="0"/>
          <w:i w:val="0"/>
          <w:iCs w:val="0"/>
          <w:sz w:val="24"/>
          <w:szCs w:val="24"/>
          <w:u w:val="none"/>
        </w:rPr>
        <w:t>vidareføring</w:t>
      </w:r>
      <w:r w:rsidRPr="41548F08" w:rsidR="4ADBA080">
        <w:rPr>
          <w:b w:val="0"/>
          <w:bCs w:val="0"/>
          <w:i w:val="0"/>
          <w:iCs w:val="0"/>
          <w:sz w:val="24"/>
          <w:szCs w:val="24"/>
          <w:u w:val="none"/>
        </w:rPr>
        <w:t xml:space="preserve"> av misjonsavtalen.</w:t>
      </w:r>
    </w:p>
    <w:p w:rsidR="4ADBA080" w:rsidP="41548F08" w:rsidRDefault="4ADBA080" w14:paraId="31E410D4" w14:textId="498DE433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4ADBA080">
        <w:rPr>
          <w:b w:val="0"/>
          <w:bCs w:val="0"/>
          <w:i w:val="0"/>
          <w:iCs w:val="0"/>
          <w:sz w:val="24"/>
          <w:szCs w:val="24"/>
          <w:u w:val="none"/>
        </w:rPr>
        <w:t>Behandling:</w:t>
      </w:r>
    </w:p>
    <w:p w:rsidR="4ADBA080" w:rsidP="41548F08" w:rsidRDefault="4ADBA080" w14:paraId="5F881E9F" w14:textId="11112A9E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4ADBA080">
        <w:rPr>
          <w:b w:val="0"/>
          <w:bCs w:val="0"/>
          <w:i w:val="0"/>
          <w:iCs w:val="0"/>
          <w:sz w:val="24"/>
          <w:szCs w:val="24"/>
          <w:u w:val="none"/>
        </w:rPr>
        <w:t>Forslag fremma i møtet vart samrøystes vedteke.</w:t>
      </w:r>
    </w:p>
    <w:p w:rsidR="4ADBA080" w:rsidP="41548F08" w:rsidRDefault="4ADBA080" w14:paraId="3183332E" w14:textId="7FB792F9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4ADBA080">
        <w:rPr>
          <w:b w:val="0"/>
          <w:bCs w:val="0"/>
          <w:i w:val="0"/>
          <w:iCs w:val="0"/>
          <w:sz w:val="24"/>
          <w:szCs w:val="24"/>
          <w:u w:val="none"/>
        </w:rPr>
        <w:t>Vedtak:</w:t>
      </w:r>
    </w:p>
    <w:p w:rsidR="4ADBA080" w:rsidP="41548F08" w:rsidRDefault="4ADBA080" w14:paraId="3B2416B9" w14:textId="0A4C29D8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4ADBA080">
        <w:rPr>
          <w:b w:val="0"/>
          <w:bCs w:val="0"/>
          <w:i w:val="0"/>
          <w:iCs w:val="0"/>
          <w:sz w:val="24"/>
          <w:szCs w:val="24"/>
          <w:u w:val="none"/>
        </w:rPr>
        <w:t xml:space="preserve">Misjonsavtalen, NMS prosjekt Spania vert fornya. Avtalen vert lagt fram for soknerådet </w:t>
      </w:r>
      <w:r w:rsidRPr="41548F08" w:rsidR="7287DB9A">
        <w:rPr>
          <w:b w:val="0"/>
          <w:bCs w:val="0"/>
          <w:i w:val="0"/>
          <w:iCs w:val="0"/>
          <w:sz w:val="24"/>
          <w:szCs w:val="24"/>
          <w:u w:val="none"/>
        </w:rPr>
        <w:t>som referatsak.</w:t>
      </w:r>
    </w:p>
    <w:p w:rsidR="41548F08" w:rsidP="41548F08" w:rsidRDefault="41548F08" w14:paraId="38E93F00" w14:textId="348CE214">
      <w:pPr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28BF5856" w:rsidP="41548F08" w:rsidRDefault="28BF5856" w14:paraId="0BCC2718" w14:textId="60730434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28BF5856">
        <w:rPr>
          <w:b w:val="0"/>
          <w:bCs w:val="0"/>
          <w:i w:val="0"/>
          <w:iCs w:val="0"/>
          <w:sz w:val="24"/>
          <w:szCs w:val="24"/>
          <w:u w:val="none"/>
        </w:rPr>
        <w:t>SR – Orienteringssaker:</w:t>
      </w:r>
    </w:p>
    <w:p w:rsidR="13601757" w:rsidP="41548F08" w:rsidRDefault="13601757" w14:paraId="1ED5B7DF" w14:textId="12529FBB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13601757">
        <w:rPr>
          <w:b w:val="0"/>
          <w:bCs w:val="0"/>
          <w:i w:val="0"/>
          <w:iCs w:val="0"/>
          <w:sz w:val="24"/>
          <w:szCs w:val="24"/>
          <w:u w:val="none"/>
        </w:rPr>
        <w:t>43/25 Oversikt over samlinger 2026 – tematiske samlinger og bibelundervisning.</w:t>
      </w:r>
    </w:p>
    <w:p w:rsidR="41548F08" w:rsidP="41548F08" w:rsidRDefault="41548F08" w14:paraId="15053A98" w14:textId="6311F382">
      <w:pPr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6CCAE874" w:rsidP="41548F08" w:rsidRDefault="6CCAE874" w14:paraId="0B68E3D1" w14:textId="45CE2169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6CCAE874">
        <w:rPr>
          <w:b w:val="0"/>
          <w:bCs w:val="0"/>
          <w:i w:val="0"/>
          <w:iCs w:val="0"/>
          <w:sz w:val="24"/>
          <w:szCs w:val="24"/>
          <w:u w:val="none"/>
        </w:rPr>
        <w:t>44/25 Planar for musikalske arrangement i 2026:</w:t>
      </w:r>
    </w:p>
    <w:p w:rsidR="7C515C42" w:rsidP="41548F08" w:rsidRDefault="7C515C42" w14:paraId="5970A571" w14:textId="66101A2B">
      <w:pPr>
        <w:pStyle w:val="Normal"/>
        <w:rPr>
          <w:sz w:val="24"/>
          <w:szCs w:val="24"/>
        </w:rPr>
      </w:pPr>
      <w:r w:rsidRPr="41548F08" w:rsidR="7C515C42">
        <w:rPr>
          <w:b w:val="0"/>
          <w:bCs w:val="0"/>
          <w:i w:val="0"/>
          <w:iCs w:val="0"/>
          <w:sz w:val="24"/>
          <w:szCs w:val="24"/>
          <w:u w:val="none"/>
        </w:rPr>
        <w:t>Kantor Michal Medzkiewicz orienterte.</w:t>
      </w:r>
    </w:p>
    <w:p w:rsidR="41548F08" w:rsidP="41548F08" w:rsidRDefault="41548F08" w14:paraId="624913E1" w14:textId="6245503A">
      <w:pPr>
        <w:pStyle w:val="Normal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673A4748" w:rsidP="41548F08" w:rsidRDefault="673A4748" w14:paraId="52F27FA9" w14:textId="2546583A">
      <w:pPr>
        <w:pStyle w:val="Normal"/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673A4748">
        <w:rPr>
          <w:b w:val="0"/>
          <w:bCs w:val="0"/>
          <w:i w:val="0"/>
          <w:iCs w:val="0"/>
          <w:sz w:val="24"/>
          <w:szCs w:val="24"/>
          <w:u w:val="none"/>
        </w:rPr>
        <w:t>45/25 Invitasjon til formalisering av samarbeid.</w:t>
      </w:r>
    </w:p>
    <w:p w:rsidR="41548F08" w:rsidP="41548F08" w:rsidRDefault="41548F08" w14:paraId="28C7C224" w14:textId="65C26EE0">
      <w:pPr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28BF5856" w:rsidP="41548F08" w:rsidRDefault="28BF5856" w14:paraId="5C9D90E3" w14:textId="21EC6A8A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28BF5856">
        <w:rPr>
          <w:b w:val="0"/>
          <w:bCs w:val="0"/>
          <w:i w:val="0"/>
          <w:iCs w:val="0"/>
          <w:sz w:val="24"/>
          <w:szCs w:val="24"/>
          <w:u w:val="none"/>
        </w:rPr>
        <w:t>Eventuelt:</w:t>
      </w:r>
    </w:p>
    <w:p w:rsidR="0ACE373B" w:rsidP="41548F08" w:rsidRDefault="0ACE373B" w14:paraId="35370D64" w14:textId="6A5F72B6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0ACE373B">
        <w:rPr>
          <w:b w:val="0"/>
          <w:bCs w:val="0"/>
          <w:i w:val="0"/>
          <w:iCs w:val="0"/>
          <w:sz w:val="24"/>
          <w:szCs w:val="24"/>
          <w:u w:val="none"/>
        </w:rPr>
        <w:t>Ingen saker.</w:t>
      </w:r>
    </w:p>
    <w:p w:rsidR="41548F08" w:rsidP="41548F08" w:rsidRDefault="41548F08" w14:paraId="53B9BC7D" w14:textId="18E4A8FD">
      <w:pPr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28BF5856" w:rsidP="41548F08" w:rsidRDefault="28BF5856" w14:paraId="5AD68AC7" w14:textId="02D895C7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28BF5856">
        <w:rPr>
          <w:b w:val="0"/>
          <w:bCs w:val="0"/>
          <w:i w:val="0"/>
          <w:iCs w:val="0"/>
          <w:sz w:val="24"/>
          <w:szCs w:val="24"/>
          <w:u w:val="none"/>
        </w:rPr>
        <w:t>FR – Saker som vart behandla:</w:t>
      </w:r>
    </w:p>
    <w:p w:rsidR="31D9FB3B" w:rsidP="41548F08" w:rsidRDefault="31D9FB3B" w14:paraId="1822FED8" w14:textId="22C06C2E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31D9FB3B">
        <w:rPr>
          <w:b w:val="0"/>
          <w:bCs w:val="0"/>
          <w:i w:val="0"/>
          <w:iCs w:val="0"/>
          <w:sz w:val="24"/>
          <w:szCs w:val="24"/>
          <w:u w:val="none"/>
        </w:rPr>
        <w:t>37/25 Møteplan for 1. halvår 2026:</w:t>
      </w:r>
    </w:p>
    <w:p w:rsidR="31D9FB3B" w:rsidP="41548F08" w:rsidRDefault="31D9FB3B" w14:paraId="775026AD" w14:textId="1D822E61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31D9FB3B">
        <w:rPr>
          <w:b w:val="0"/>
          <w:bCs w:val="0"/>
          <w:i w:val="0"/>
          <w:iCs w:val="0"/>
          <w:sz w:val="24"/>
          <w:szCs w:val="24"/>
          <w:u w:val="none"/>
        </w:rPr>
        <w:t>Leiar</w:t>
      </w:r>
      <w:r w:rsidRPr="41548F08" w:rsidR="31D9FB3B">
        <w:rPr>
          <w:b w:val="0"/>
          <w:bCs w:val="0"/>
          <w:i w:val="0"/>
          <w:iCs w:val="0"/>
          <w:sz w:val="24"/>
          <w:szCs w:val="24"/>
          <w:u w:val="none"/>
        </w:rPr>
        <w:t xml:space="preserve"> fremma forslag på </w:t>
      </w:r>
      <w:r w:rsidRPr="41548F08" w:rsidR="31D9FB3B">
        <w:rPr>
          <w:b w:val="0"/>
          <w:bCs w:val="0"/>
          <w:i w:val="0"/>
          <w:iCs w:val="0"/>
          <w:sz w:val="24"/>
          <w:szCs w:val="24"/>
          <w:u w:val="none"/>
        </w:rPr>
        <w:t>følgande</w:t>
      </w:r>
      <w:r w:rsidRPr="41548F08" w:rsidR="31D9FB3B">
        <w:rPr>
          <w:b w:val="0"/>
          <w:bCs w:val="0"/>
          <w:i w:val="0"/>
          <w:iCs w:val="0"/>
          <w:sz w:val="24"/>
          <w:szCs w:val="24"/>
          <w:u w:val="none"/>
        </w:rPr>
        <w:t xml:space="preserve"> møtedagar:</w:t>
      </w:r>
    </w:p>
    <w:p w:rsidR="41548F08" w:rsidP="7402AD70" w:rsidRDefault="41548F08" w14:paraId="0B049D66" w14:textId="057E268A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7402AD70" w:rsidR="08AC5429">
        <w:rPr>
          <w:b w:val="0"/>
          <w:bCs w:val="0"/>
          <w:i w:val="0"/>
          <w:iCs w:val="0"/>
          <w:sz w:val="24"/>
          <w:szCs w:val="24"/>
          <w:u w:val="none"/>
        </w:rPr>
        <w:t>7/1, 4/2, 4/3, 8/4, 13/5 og 17/6.</w:t>
      </w:r>
    </w:p>
    <w:p w:rsidR="31D9FB3B" w:rsidP="41548F08" w:rsidRDefault="31D9FB3B" w14:paraId="6EC19799" w14:textId="729DBA18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31D9FB3B">
        <w:rPr>
          <w:b w:val="0"/>
          <w:bCs w:val="0"/>
          <w:i w:val="0"/>
          <w:iCs w:val="0"/>
          <w:sz w:val="24"/>
          <w:szCs w:val="24"/>
          <w:u w:val="none"/>
        </w:rPr>
        <w:t>Behandling:</w:t>
      </w:r>
    </w:p>
    <w:p w:rsidR="31D9FB3B" w:rsidP="41548F08" w:rsidRDefault="31D9FB3B" w14:paraId="333A81EA" w14:textId="6F75A507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31D9FB3B">
        <w:rPr>
          <w:b w:val="0"/>
          <w:bCs w:val="0"/>
          <w:i w:val="0"/>
          <w:iCs w:val="0"/>
          <w:sz w:val="24"/>
          <w:szCs w:val="24"/>
          <w:u w:val="none"/>
        </w:rPr>
        <w:t>Forslag fremma i møtet vart samrøystes vedteke.</w:t>
      </w:r>
    </w:p>
    <w:p w:rsidR="31D9FB3B" w:rsidP="41548F08" w:rsidRDefault="31D9FB3B" w14:paraId="46DAA875" w14:textId="1EA9DD8B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31D9FB3B">
        <w:rPr>
          <w:b w:val="0"/>
          <w:bCs w:val="0"/>
          <w:i w:val="0"/>
          <w:iCs w:val="0"/>
          <w:sz w:val="24"/>
          <w:szCs w:val="24"/>
          <w:u w:val="none"/>
        </w:rPr>
        <w:t>Vedtak:</w:t>
      </w:r>
    </w:p>
    <w:p w:rsidR="31D9FB3B" w:rsidP="41548F08" w:rsidRDefault="31D9FB3B" w14:paraId="188503AE" w14:textId="66E91925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7402AD70" w:rsidR="4D3DF8FD">
        <w:rPr>
          <w:b w:val="0"/>
          <w:bCs w:val="0"/>
          <w:i w:val="0"/>
          <w:iCs w:val="0"/>
          <w:sz w:val="24"/>
          <w:szCs w:val="24"/>
          <w:u w:val="none"/>
        </w:rPr>
        <w:t>Møteplan for 1. halvår 2026:</w:t>
      </w:r>
    </w:p>
    <w:p w:rsidR="41548F08" w:rsidP="7402AD70" w:rsidRDefault="41548F08" w14:paraId="34870102" w14:textId="14EE4104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7402AD70" w:rsidR="1E3719CE">
        <w:rPr>
          <w:b w:val="0"/>
          <w:bCs w:val="0"/>
          <w:i w:val="0"/>
          <w:iCs w:val="0"/>
          <w:sz w:val="24"/>
          <w:szCs w:val="24"/>
          <w:u w:val="none"/>
        </w:rPr>
        <w:t>7/1, 4/2, 4/3, 8/4, 13/5 og 17/6.</w:t>
      </w:r>
    </w:p>
    <w:p w:rsidR="41548F08" w:rsidP="41548F08" w:rsidRDefault="41548F08" w14:paraId="5E23A89F" w14:textId="6AD718AA">
      <w:pPr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28BF5856" w:rsidP="41548F08" w:rsidRDefault="28BF5856" w14:paraId="09DE1382" w14:textId="3CACB678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28BF5856">
        <w:rPr>
          <w:b w:val="0"/>
          <w:bCs w:val="0"/>
          <w:i w:val="0"/>
          <w:iCs w:val="0"/>
          <w:sz w:val="24"/>
          <w:szCs w:val="24"/>
          <w:u w:val="none"/>
        </w:rPr>
        <w:t>FR – Orienteringssaker:</w:t>
      </w:r>
    </w:p>
    <w:p w:rsidR="69002CA5" w:rsidP="41548F08" w:rsidRDefault="69002CA5" w14:paraId="2B3557BC" w14:textId="1ABD5AA1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69002CA5">
        <w:rPr>
          <w:b w:val="0"/>
          <w:bCs w:val="0"/>
          <w:i w:val="0"/>
          <w:iCs w:val="0"/>
          <w:sz w:val="24"/>
          <w:szCs w:val="24"/>
          <w:u w:val="none"/>
        </w:rPr>
        <w:t xml:space="preserve">38/25 Nytt </w:t>
      </w:r>
      <w:r w:rsidRPr="41548F08" w:rsidR="69002CA5">
        <w:rPr>
          <w:b w:val="0"/>
          <w:bCs w:val="0"/>
          <w:i w:val="0"/>
          <w:iCs w:val="0"/>
          <w:sz w:val="24"/>
          <w:szCs w:val="24"/>
          <w:u w:val="none"/>
        </w:rPr>
        <w:t>kyrkjekontor</w:t>
      </w:r>
      <w:r w:rsidRPr="41548F08" w:rsidR="69002CA5">
        <w:rPr>
          <w:b w:val="0"/>
          <w:bCs w:val="0"/>
          <w:i w:val="0"/>
          <w:iCs w:val="0"/>
          <w:sz w:val="24"/>
          <w:szCs w:val="24"/>
          <w:u w:val="none"/>
        </w:rPr>
        <w:t>/-senter:</w:t>
      </w:r>
    </w:p>
    <w:p w:rsidR="69002CA5" w:rsidP="41548F08" w:rsidRDefault="69002CA5" w14:paraId="0AAF15FA" w14:textId="21CE0BD9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69002CA5">
        <w:rPr>
          <w:b w:val="0"/>
          <w:bCs w:val="0"/>
          <w:i w:val="0"/>
          <w:iCs w:val="0"/>
          <w:sz w:val="24"/>
          <w:szCs w:val="24"/>
          <w:u w:val="none"/>
        </w:rPr>
        <w:t>Leiar</w:t>
      </w:r>
      <w:r w:rsidRPr="41548F08" w:rsidR="69002CA5">
        <w:rPr>
          <w:b w:val="0"/>
          <w:bCs w:val="0"/>
          <w:i w:val="0"/>
          <w:iCs w:val="0"/>
          <w:sz w:val="24"/>
          <w:szCs w:val="24"/>
          <w:u w:val="none"/>
        </w:rPr>
        <w:t xml:space="preserve"> av arbeidsgruppa orienterte.</w:t>
      </w:r>
    </w:p>
    <w:p w:rsidR="41548F08" w:rsidP="41548F08" w:rsidRDefault="41548F08" w14:paraId="57364F83" w14:textId="27CA40C8">
      <w:pPr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69002CA5" w:rsidP="41548F08" w:rsidRDefault="69002CA5" w14:paraId="395C986D" w14:textId="49FA5F25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69002CA5">
        <w:rPr>
          <w:b w:val="0"/>
          <w:bCs w:val="0"/>
          <w:i w:val="0"/>
          <w:iCs w:val="0"/>
          <w:sz w:val="24"/>
          <w:szCs w:val="24"/>
          <w:u w:val="none"/>
        </w:rPr>
        <w:t xml:space="preserve">39/25 </w:t>
      </w:r>
      <w:r w:rsidRPr="41548F08" w:rsidR="69002CA5">
        <w:rPr>
          <w:b w:val="0"/>
          <w:bCs w:val="0"/>
          <w:i w:val="0"/>
          <w:iCs w:val="0"/>
          <w:sz w:val="24"/>
          <w:szCs w:val="24"/>
          <w:u w:val="none"/>
        </w:rPr>
        <w:t>Gjennomgong</w:t>
      </w:r>
      <w:r w:rsidRPr="41548F08" w:rsidR="69002CA5">
        <w:rPr>
          <w:b w:val="0"/>
          <w:bCs w:val="0"/>
          <w:i w:val="0"/>
          <w:iCs w:val="0"/>
          <w:sz w:val="24"/>
          <w:szCs w:val="24"/>
          <w:u w:val="none"/>
        </w:rPr>
        <w:t xml:space="preserve"> av drift:</w:t>
      </w:r>
    </w:p>
    <w:p w:rsidR="69002CA5" w:rsidP="41548F08" w:rsidRDefault="69002CA5" w14:paraId="71A9751A" w14:textId="214EE415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69002CA5">
        <w:rPr>
          <w:b w:val="0"/>
          <w:bCs w:val="0"/>
          <w:i w:val="0"/>
          <w:iCs w:val="0"/>
          <w:sz w:val="24"/>
          <w:szCs w:val="24"/>
          <w:u w:val="none"/>
        </w:rPr>
        <w:t>Kyrkjerverjen</w:t>
      </w:r>
      <w:r w:rsidRPr="41548F08" w:rsidR="69002CA5">
        <w:rPr>
          <w:b w:val="0"/>
          <w:bCs w:val="0"/>
          <w:i w:val="0"/>
          <w:iCs w:val="0"/>
          <w:sz w:val="24"/>
          <w:szCs w:val="24"/>
          <w:u w:val="none"/>
        </w:rPr>
        <w:t xml:space="preserve"> orienterte.</w:t>
      </w:r>
    </w:p>
    <w:p w:rsidR="41548F08" w:rsidP="41548F08" w:rsidRDefault="41548F08" w14:paraId="4FB897A0" w14:textId="1F70F468">
      <w:pPr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69002CA5" w:rsidP="41548F08" w:rsidRDefault="69002CA5" w14:paraId="45F3B43E" w14:textId="71309E33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69002CA5">
        <w:rPr>
          <w:b w:val="0"/>
          <w:bCs w:val="0"/>
          <w:i w:val="0"/>
          <w:iCs w:val="0"/>
          <w:sz w:val="24"/>
          <w:szCs w:val="24"/>
          <w:u w:val="none"/>
        </w:rPr>
        <w:t xml:space="preserve">40/25 Informasjon </w:t>
      </w:r>
      <w:r w:rsidRPr="41548F08" w:rsidR="69002CA5">
        <w:rPr>
          <w:b w:val="0"/>
          <w:bCs w:val="0"/>
          <w:i w:val="0"/>
          <w:iCs w:val="0"/>
          <w:sz w:val="24"/>
          <w:szCs w:val="24"/>
          <w:u w:val="none"/>
        </w:rPr>
        <w:t>frå</w:t>
      </w:r>
      <w:r w:rsidRPr="41548F08" w:rsidR="69002CA5">
        <w:rPr>
          <w:b w:val="0"/>
          <w:bCs w:val="0"/>
          <w:i w:val="0"/>
          <w:iCs w:val="0"/>
          <w:sz w:val="24"/>
          <w:szCs w:val="24"/>
          <w:u w:val="none"/>
        </w:rPr>
        <w:t xml:space="preserve"> kyrkjekontoret:</w:t>
      </w:r>
    </w:p>
    <w:p w:rsidR="69002CA5" w:rsidP="41548F08" w:rsidRDefault="69002CA5" w14:paraId="1B812CC6" w14:textId="49570D63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69002CA5">
        <w:rPr>
          <w:b w:val="0"/>
          <w:bCs w:val="0"/>
          <w:i w:val="0"/>
          <w:iCs w:val="0"/>
          <w:sz w:val="24"/>
          <w:szCs w:val="24"/>
          <w:u w:val="none"/>
        </w:rPr>
        <w:t>Kyrkjeverjen</w:t>
      </w:r>
      <w:r w:rsidRPr="41548F08" w:rsidR="69002CA5">
        <w:rPr>
          <w:b w:val="0"/>
          <w:bCs w:val="0"/>
          <w:i w:val="0"/>
          <w:iCs w:val="0"/>
          <w:sz w:val="24"/>
          <w:szCs w:val="24"/>
          <w:u w:val="none"/>
        </w:rPr>
        <w:t xml:space="preserve"> orienterte om følgande:</w:t>
      </w:r>
    </w:p>
    <w:p w:rsidR="54F2CF67" w:rsidP="41548F08" w:rsidRDefault="54F2CF67" w14:paraId="3A47A4DE" w14:textId="58BBFBA8">
      <w:pPr>
        <w:pStyle w:val="ListParagraph"/>
        <w:numPr>
          <w:ilvl w:val="0"/>
          <w:numId w:val="1"/>
        </w:num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54F2CF67">
        <w:rPr>
          <w:b w:val="0"/>
          <w:bCs w:val="0"/>
          <w:i w:val="0"/>
          <w:iCs w:val="0"/>
          <w:sz w:val="24"/>
          <w:szCs w:val="24"/>
          <w:u w:val="none"/>
        </w:rPr>
        <w:t>Rekneskap</w:t>
      </w:r>
      <w:r w:rsidRPr="41548F08" w:rsidR="54F2CF67">
        <w:rPr>
          <w:b w:val="0"/>
          <w:bCs w:val="0"/>
          <w:i w:val="0"/>
          <w:iCs w:val="0"/>
          <w:sz w:val="24"/>
          <w:szCs w:val="24"/>
          <w:u w:val="none"/>
        </w:rPr>
        <w:t xml:space="preserve"> pr. oktober ser ut til å </w:t>
      </w:r>
      <w:r w:rsidRPr="41548F08" w:rsidR="54F2CF67">
        <w:rPr>
          <w:b w:val="0"/>
          <w:bCs w:val="0"/>
          <w:i w:val="0"/>
          <w:iCs w:val="0"/>
          <w:sz w:val="24"/>
          <w:szCs w:val="24"/>
          <w:u w:val="none"/>
        </w:rPr>
        <w:t>vere</w:t>
      </w:r>
      <w:r w:rsidRPr="41548F08" w:rsidR="54F2CF67">
        <w:rPr>
          <w:b w:val="0"/>
          <w:bCs w:val="0"/>
          <w:i w:val="0"/>
          <w:iCs w:val="0"/>
          <w:sz w:val="24"/>
          <w:szCs w:val="24"/>
          <w:u w:val="none"/>
        </w:rPr>
        <w:t xml:space="preserve"> i balanse.</w:t>
      </w:r>
    </w:p>
    <w:p w:rsidR="54F2CF67" w:rsidP="41548F08" w:rsidRDefault="54F2CF67" w14:paraId="788BC96C" w14:textId="212EE5D2">
      <w:pPr>
        <w:pStyle w:val="ListParagraph"/>
        <w:numPr>
          <w:ilvl w:val="0"/>
          <w:numId w:val="1"/>
        </w:num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54F2CF67">
        <w:rPr>
          <w:b w:val="0"/>
          <w:bCs w:val="0"/>
          <w:i w:val="0"/>
          <w:iCs w:val="0"/>
          <w:sz w:val="24"/>
          <w:szCs w:val="24"/>
          <w:u w:val="none"/>
        </w:rPr>
        <w:t>Personalsituasjonen.</w:t>
      </w:r>
    </w:p>
    <w:p w:rsidR="54F2CF67" w:rsidP="41548F08" w:rsidRDefault="54F2CF67" w14:paraId="135933D2" w14:textId="1FEAE93F">
      <w:pPr>
        <w:pStyle w:val="ListParagraph"/>
        <w:numPr>
          <w:ilvl w:val="0"/>
          <w:numId w:val="1"/>
        </w:num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54F2CF67">
        <w:rPr>
          <w:b w:val="0"/>
          <w:bCs w:val="0"/>
          <w:i w:val="0"/>
          <w:iCs w:val="0"/>
          <w:sz w:val="24"/>
          <w:szCs w:val="24"/>
          <w:u w:val="none"/>
        </w:rPr>
        <w:t>Nøkkelboksar</w:t>
      </w:r>
      <w:r w:rsidRPr="41548F08" w:rsidR="54F2CF67">
        <w:rPr>
          <w:b w:val="0"/>
          <w:bCs w:val="0"/>
          <w:i w:val="0"/>
          <w:iCs w:val="0"/>
          <w:sz w:val="24"/>
          <w:szCs w:val="24"/>
          <w:u w:val="none"/>
        </w:rPr>
        <w:t xml:space="preserve"> er installert </w:t>
      </w:r>
      <w:r w:rsidRPr="41548F08" w:rsidR="54F2CF67">
        <w:rPr>
          <w:b w:val="0"/>
          <w:bCs w:val="0"/>
          <w:i w:val="0"/>
          <w:iCs w:val="0"/>
          <w:sz w:val="24"/>
          <w:szCs w:val="24"/>
          <w:u w:val="none"/>
        </w:rPr>
        <w:t>utanfor</w:t>
      </w:r>
      <w:r w:rsidRPr="41548F08" w:rsidR="54F2CF67">
        <w:rPr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 w:rsidRPr="41548F08" w:rsidR="54F2CF67">
        <w:rPr>
          <w:b w:val="0"/>
          <w:bCs w:val="0"/>
          <w:i w:val="0"/>
          <w:iCs w:val="0"/>
          <w:sz w:val="24"/>
          <w:szCs w:val="24"/>
          <w:u w:val="none"/>
        </w:rPr>
        <w:t>kyrkjer</w:t>
      </w:r>
      <w:r w:rsidRPr="41548F08" w:rsidR="54F2CF67">
        <w:rPr>
          <w:b w:val="0"/>
          <w:bCs w:val="0"/>
          <w:i w:val="0"/>
          <w:iCs w:val="0"/>
          <w:sz w:val="24"/>
          <w:szCs w:val="24"/>
          <w:u w:val="none"/>
        </w:rPr>
        <w:t xml:space="preserve"> og kapell.</w:t>
      </w:r>
    </w:p>
    <w:p w:rsidR="612B9A7A" w:rsidP="41548F08" w:rsidRDefault="612B9A7A" w14:paraId="252463CF" w14:textId="1C97F453">
      <w:pPr>
        <w:pStyle w:val="ListParagraph"/>
        <w:numPr>
          <w:ilvl w:val="0"/>
          <w:numId w:val="1"/>
        </w:num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612B9A7A">
        <w:rPr>
          <w:b w:val="0"/>
          <w:bCs w:val="0"/>
          <w:i w:val="0"/>
          <w:iCs w:val="0"/>
          <w:sz w:val="24"/>
          <w:szCs w:val="24"/>
          <w:u w:val="none"/>
        </w:rPr>
        <w:t xml:space="preserve">Fast </w:t>
      </w:r>
      <w:r w:rsidRPr="41548F08" w:rsidR="612B9A7A">
        <w:rPr>
          <w:b w:val="0"/>
          <w:bCs w:val="0"/>
          <w:i w:val="0"/>
          <w:iCs w:val="0"/>
          <w:sz w:val="24"/>
          <w:szCs w:val="24"/>
          <w:u w:val="none"/>
        </w:rPr>
        <w:t>givarteneste</w:t>
      </w:r>
      <w:r w:rsidRPr="41548F08" w:rsidR="612B9A7A">
        <w:rPr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 w:rsidRPr="41548F08" w:rsidR="612B9A7A">
        <w:rPr>
          <w:b w:val="0"/>
          <w:bCs w:val="0"/>
          <w:i w:val="0"/>
          <w:iCs w:val="0"/>
          <w:sz w:val="24"/>
          <w:szCs w:val="24"/>
          <w:u w:val="none"/>
        </w:rPr>
        <w:t>startar</w:t>
      </w:r>
      <w:r w:rsidRPr="41548F08" w:rsidR="612B9A7A">
        <w:rPr>
          <w:b w:val="0"/>
          <w:bCs w:val="0"/>
          <w:i w:val="0"/>
          <w:iCs w:val="0"/>
          <w:sz w:val="24"/>
          <w:szCs w:val="24"/>
          <w:u w:val="none"/>
        </w:rPr>
        <w:t xml:space="preserve"> opp 01.01.26.</w:t>
      </w:r>
    </w:p>
    <w:p w:rsidR="612B9A7A" w:rsidP="41548F08" w:rsidRDefault="612B9A7A" w14:paraId="5D81C54D" w14:textId="30502DF9">
      <w:pPr>
        <w:pStyle w:val="ListParagraph"/>
        <w:numPr>
          <w:ilvl w:val="0"/>
          <w:numId w:val="1"/>
        </w:num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612B9A7A">
        <w:rPr>
          <w:b w:val="0"/>
          <w:bCs w:val="0"/>
          <w:i w:val="0"/>
          <w:iCs w:val="0"/>
          <w:sz w:val="24"/>
          <w:szCs w:val="24"/>
          <w:u w:val="none"/>
        </w:rPr>
        <w:t xml:space="preserve">Arbeidet med </w:t>
      </w:r>
      <w:r w:rsidRPr="41548F08" w:rsidR="612B9A7A">
        <w:rPr>
          <w:b w:val="0"/>
          <w:bCs w:val="0"/>
          <w:i w:val="0"/>
          <w:iCs w:val="0"/>
          <w:sz w:val="24"/>
          <w:szCs w:val="24"/>
          <w:u w:val="none"/>
        </w:rPr>
        <w:t>risikovurderingar</w:t>
      </w:r>
      <w:r w:rsidRPr="41548F08" w:rsidR="612B9A7A">
        <w:rPr>
          <w:b w:val="0"/>
          <w:bCs w:val="0"/>
          <w:i w:val="0"/>
          <w:iCs w:val="0"/>
          <w:sz w:val="24"/>
          <w:szCs w:val="24"/>
          <w:u w:val="none"/>
        </w:rPr>
        <w:t xml:space="preserve"> vert prioritert framover.</w:t>
      </w:r>
    </w:p>
    <w:p w:rsidR="1C9F6171" w:rsidP="41548F08" w:rsidRDefault="1C9F6171" w14:paraId="239D5E72" w14:textId="16E2CAA0">
      <w:pPr>
        <w:pStyle w:val="ListParagraph"/>
        <w:numPr>
          <w:ilvl w:val="0"/>
          <w:numId w:val="1"/>
        </w:numPr>
        <w:rPr>
          <w:b w:val="0"/>
          <w:bCs w:val="0"/>
          <w:i w:val="0"/>
          <w:iCs w:val="0"/>
          <w:sz w:val="24"/>
          <w:szCs w:val="24"/>
          <w:u w:val="none"/>
        </w:rPr>
      </w:pPr>
      <w:r w:rsidRPr="7402AD70" w:rsidR="1A045F78">
        <w:rPr>
          <w:b w:val="0"/>
          <w:bCs w:val="0"/>
          <w:i w:val="0"/>
          <w:iCs w:val="0"/>
          <w:sz w:val="24"/>
          <w:szCs w:val="24"/>
          <w:u w:val="none"/>
        </w:rPr>
        <w:t xml:space="preserve">Kontakt med SirdalMedia om samarbeid (avtale) og reportasje (nytt </w:t>
      </w:r>
      <w:r w:rsidRPr="7402AD70" w:rsidR="1A045F78">
        <w:rPr>
          <w:b w:val="0"/>
          <w:bCs w:val="0"/>
          <w:i w:val="0"/>
          <w:iCs w:val="0"/>
          <w:sz w:val="24"/>
          <w:szCs w:val="24"/>
          <w:u w:val="none"/>
        </w:rPr>
        <w:t>kyrkjekontor</w:t>
      </w:r>
      <w:r w:rsidRPr="7402AD70" w:rsidR="1A045F78">
        <w:rPr>
          <w:b w:val="0"/>
          <w:bCs w:val="0"/>
          <w:i w:val="0"/>
          <w:iCs w:val="0"/>
          <w:sz w:val="24"/>
          <w:szCs w:val="24"/>
          <w:u w:val="none"/>
        </w:rPr>
        <w:t>/-senter m.m.)</w:t>
      </w:r>
      <w:r w:rsidRPr="7402AD70" w:rsidR="51FBDC2B">
        <w:rPr>
          <w:b w:val="0"/>
          <w:bCs w:val="0"/>
          <w:i w:val="0"/>
          <w:iCs w:val="0"/>
          <w:sz w:val="24"/>
          <w:szCs w:val="24"/>
          <w:u w:val="none"/>
        </w:rPr>
        <w:t>.</w:t>
      </w:r>
    </w:p>
    <w:p w:rsidR="62B006AA" w:rsidP="7402AD70" w:rsidRDefault="62B006AA" w14:paraId="1D22EDE9" w14:textId="3D8D12C6">
      <w:pPr>
        <w:pStyle w:val="ListParagraph"/>
        <w:numPr>
          <w:ilvl w:val="0"/>
          <w:numId w:val="1"/>
        </w:numPr>
        <w:rPr>
          <w:b w:val="0"/>
          <w:bCs w:val="0"/>
          <w:i w:val="0"/>
          <w:iCs w:val="0"/>
          <w:sz w:val="24"/>
          <w:szCs w:val="24"/>
          <w:u w:val="none"/>
        </w:rPr>
      </w:pPr>
      <w:r w:rsidRPr="7402AD70" w:rsidR="62B006AA">
        <w:rPr>
          <w:b w:val="0"/>
          <w:bCs w:val="0"/>
          <w:i w:val="0"/>
          <w:iCs w:val="0"/>
          <w:sz w:val="24"/>
          <w:szCs w:val="24"/>
          <w:u w:val="none"/>
        </w:rPr>
        <w:t>Samarbeidsmøte med kultur:</w:t>
      </w:r>
    </w:p>
    <w:p w:rsidR="62B006AA" w:rsidP="7402AD70" w:rsidRDefault="62B006AA" w14:paraId="78809716" w14:textId="767C2E57">
      <w:pPr>
        <w:pStyle w:val="ListParagraph"/>
        <w:numPr>
          <w:ilvl w:val="0"/>
          <w:numId w:val="2"/>
        </w:numPr>
        <w:rPr>
          <w:b w:val="0"/>
          <w:bCs w:val="0"/>
          <w:i w:val="0"/>
          <w:iCs w:val="0"/>
          <w:sz w:val="24"/>
          <w:szCs w:val="24"/>
          <w:u w:val="none"/>
        </w:rPr>
      </w:pPr>
      <w:r w:rsidRPr="7402AD70" w:rsidR="62B006AA">
        <w:rPr>
          <w:b w:val="0"/>
          <w:bCs w:val="0"/>
          <w:i w:val="0"/>
          <w:iCs w:val="0"/>
          <w:sz w:val="24"/>
          <w:szCs w:val="24"/>
          <w:u w:val="none"/>
        </w:rPr>
        <w:t>Julekonsert 21. desember.</w:t>
      </w:r>
    </w:p>
    <w:p w:rsidR="62B006AA" w:rsidP="7402AD70" w:rsidRDefault="62B006AA" w14:paraId="4343DA45" w14:textId="6F30E286">
      <w:pPr>
        <w:pStyle w:val="ListParagraph"/>
        <w:numPr>
          <w:ilvl w:val="0"/>
          <w:numId w:val="2"/>
        </w:numPr>
        <w:rPr>
          <w:b w:val="0"/>
          <w:bCs w:val="0"/>
          <w:i w:val="0"/>
          <w:iCs w:val="0"/>
          <w:sz w:val="24"/>
          <w:szCs w:val="24"/>
          <w:u w:val="none"/>
        </w:rPr>
      </w:pPr>
      <w:r w:rsidRPr="7402AD70" w:rsidR="62B006AA">
        <w:rPr>
          <w:b w:val="0"/>
          <w:bCs w:val="0"/>
          <w:i w:val="0"/>
          <w:iCs w:val="0"/>
          <w:sz w:val="24"/>
          <w:szCs w:val="24"/>
          <w:u w:val="none"/>
        </w:rPr>
        <w:t>Julegrantenning på Tonstad og Kvæven</w:t>
      </w:r>
      <w:r w:rsidRPr="7402AD70" w:rsidR="0C4295DE">
        <w:rPr>
          <w:b w:val="0"/>
          <w:bCs w:val="0"/>
          <w:i w:val="0"/>
          <w:iCs w:val="0"/>
          <w:sz w:val="24"/>
          <w:szCs w:val="24"/>
          <w:u w:val="none"/>
        </w:rPr>
        <w:t>.</w:t>
      </w:r>
    </w:p>
    <w:p w:rsidR="62B006AA" w:rsidP="7402AD70" w:rsidRDefault="62B006AA" w14:paraId="2389DDF3" w14:textId="4B933066">
      <w:pPr>
        <w:pStyle w:val="ListParagraph"/>
        <w:numPr>
          <w:ilvl w:val="0"/>
          <w:numId w:val="2"/>
        </w:numPr>
        <w:rPr>
          <w:b w:val="0"/>
          <w:bCs w:val="0"/>
          <w:i w:val="0"/>
          <w:iCs w:val="0"/>
          <w:sz w:val="24"/>
          <w:szCs w:val="24"/>
          <w:u w:val="none"/>
        </w:rPr>
      </w:pPr>
      <w:r w:rsidRPr="7402AD70" w:rsidR="62B006AA">
        <w:rPr>
          <w:b w:val="0"/>
          <w:bCs w:val="0"/>
          <w:i w:val="0"/>
          <w:iCs w:val="0"/>
          <w:sz w:val="24"/>
          <w:szCs w:val="24"/>
          <w:u w:val="none"/>
        </w:rPr>
        <w:t>Samarbeidsprosjekter i 2026</w:t>
      </w:r>
      <w:r w:rsidRPr="7402AD70" w:rsidR="1AA8D1E4">
        <w:rPr>
          <w:b w:val="0"/>
          <w:bCs w:val="0"/>
          <w:i w:val="0"/>
          <w:iCs w:val="0"/>
          <w:sz w:val="24"/>
          <w:szCs w:val="24"/>
          <w:u w:val="none"/>
        </w:rPr>
        <w:t>.</w:t>
      </w:r>
    </w:p>
    <w:p w:rsidR="41548F08" w:rsidP="7402AD70" w:rsidRDefault="41548F08" w14:paraId="11028933" w14:textId="5AB3EB8C">
      <w:pPr>
        <w:pStyle w:val="Normal"/>
        <w:ind w:left="360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28BF5856" w:rsidP="41548F08" w:rsidRDefault="28BF5856" w14:paraId="4271A965" w14:textId="11A5CDCD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28BF5856">
        <w:rPr>
          <w:b w:val="0"/>
          <w:bCs w:val="0"/>
          <w:i w:val="0"/>
          <w:iCs w:val="0"/>
          <w:sz w:val="24"/>
          <w:szCs w:val="24"/>
          <w:u w:val="none"/>
        </w:rPr>
        <w:t>Eventuelt:</w:t>
      </w:r>
    </w:p>
    <w:p w:rsidR="099D3072" w:rsidP="41548F08" w:rsidRDefault="099D3072" w14:paraId="0C4C15FE" w14:textId="6B05B501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099D3072">
        <w:rPr>
          <w:b w:val="0"/>
          <w:bCs w:val="0"/>
          <w:i w:val="0"/>
          <w:iCs w:val="0"/>
          <w:sz w:val="24"/>
          <w:szCs w:val="24"/>
          <w:u w:val="none"/>
        </w:rPr>
        <w:t>Ingen saker.</w:t>
      </w:r>
    </w:p>
    <w:p w:rsidR="41548F08" w:rsidP="41548F08" w:rsidRDefault="41548F08" w14:paraId="4D16F5E4" w14:textId="44202103">
      <w:pPr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28BF5856" w:rsidP="41548F08" w:rsidRDefault="28BF5856" w14:paraId="51F0D04F" w14:textId="66BBF295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28BF5856">
        <w:rPr>
          <w:b w:val="0"/>
          <w:bCs w:val="0"/>
          <w:i w:val="0"/>
          <w:iCs w:val="0"/>
          <w:sz w:val="24"/>
          <w:szCs w:val="24"/>
          <w:u w:val="none"/>
        </w:rPr>
        <w:t>Leiar</w:t>
      </w:r>
      <w:r w:rsidRPr="41548F08" w:rsidR="28BF5856">
        <w:rPr>
          <w:b w:val="0"/>
          <w:bCs w:val="0"/>
          <w:i w:val="0"/>
          <w:iCs w:val="0"/>
          <w:sz w:val="24"/>
          <w:szCs w:val="24"/>
          <w:u w:val="none"/>
        </w:rPr>
        <w:t xml:space="preserve"> avslutta møtet.</w:t>
      </w:r>
    </w:p>
    <w:p w:rsidR="41548F08" w:rsidP="41548F08" w:rsidRDefault="41548F08" w14:paraId="54D7BAD7" w14:textId="1A06BD89">
      <w:pPr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28BF5856" w:rsidP="41548F08" w:rsidRDefault="28BF5856" w14:paraId="2F031DB9" w14:textId="781C7758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28BF5856">
        <w:rPr>
          <w:b w:val="0"/>
          <w:bCs w:val="0"/>
          <w:i w:val="0"/>
          <w:iCs w:val="0"/>
          <w:sz w:val="24"/>
          <w:szCs w:val="24"/>
          <w:u w:val="none"/>
        </w:rPr>
        <w:t>Tonstad, 19.11.25</w:t>
      </w:r>
    </w:p>
    <w:p w:rsidR="41548F08" w:rsidP="41548F08" w:rsidRDefault="41548F08" w14:paraId="19CECC02" w14:textId="5AF34186">
      <w:pPr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28BF5856" w:rsidP="41548F08" w:rsidRDefault="28BF5856" w14:paraId="602F8A19" w14:textId="2A5BAA9C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28BF5856">
        <w:rPr>
          <w:b w:val="0"/>
          <w:bCs w:val="0"/>
          <w:i w:val="0"/>
          <w:iCs w:val="0"/>
          <w:sz w:val="24"/>
          <w:szCs w:val="24"/>
          <w:u w:val="none"/>
        </w:rPr>
        <w:t>Sissel Agathe Bø</w:t>
      </w:r>
      <w:r>
        <w:tab/>
      </w:r>
      <w:r>
        <w:tab/>
      </w:r>
      <w:r>
        <w:tab/>
      </w:r>
      <w:r>
        <w:tab/>
      </w:r>
      <w:r w:rsidRPr="41548F08" w:rsidR="28BF5856">
        <w:rPr>
          <w:b w:val="0"/>
          <w:bCs w:val="0"/>
          <w:i w:val="0"/>
          <w:iCs w:val="0"/>
          <w:sz w:val="24"/>
          <w:szCs w:val="24"/>
          <w:u w:val="none"/>
        </w:rPr>
        <w:t>John Birkeland</w:t>
      </w:r>
    </w:p>
    <w:p w:rsidR="28BF5856" w:rsidP="41548F08" w:rsidRDefault="28BF5856" w14:paraId="73E91575" w14:textId="56917F2B">
      <w:pPr>
        <w:rPr>
          <w:b w:val="0"/>
          <w:bCs w:val="0"/>
          <w:i w:val="0"/>
          <w:iCs w:val="0"/>
          <w:sz w:val="24"/>
          <w:szCs w:val="24"/>
          <w:u w:val="none"/>
        </w:rPr>
      </w:pPr>
      <w:r w:rsidRPr="41548F08" w:rsidR="28BF5856">
        <w:rPr>
          <w:b w:val="0"/>
          <w:bCs w:val="0"/>
          <w:i w:val="0"/>
          <w:iCs w:val="0"/>
          <w:sz w:val="24"/>
          <w:szCs w:val="24"/>
          <w:u w:val="none"/>
        </w:rPr>
        <w:t>Leiar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1548F08" w:rsidR="28BF5856">
        <w:rPr>
          <w:b w:val="0"/>
          <w:bCs w:val="0"/>
          <w:i w:val="0"/>
          <w:iCs w:val="0"/>
          <w:sz w:val="24"/>
          <w:szCs w:val="24"/>
          <w:u w:val="none"/>
        </w:rPr>
        <w:t>Kyrkjeverje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53aea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cc7ea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587D42"/>
    <w:rsid w:val="01D4F2BA"/>
    <w:rsid w:val="01FC45EB"/>
    <w:rsid w:val="0310AE43"/>
    <w:rsid w:val="043A4A08"/>
    <w:rsid w:val="047BF745"/>
    <w:rsid w:val="06C5CF4C"/>
    <w:rsid w:val="06ECB845"/>
    <w:rsid w:val="07CF66F3"/>
    <w:rsid w:val="08780E99"/>
    <w:rsid w:val="08AC5429"/>
    <w:rsid w:val="08BF5810"/>
    <w:rsid w:val="099D3072"/>
    <w:rsid w:val="0ACE373B"/>
    <w:rsid w:val="0C4295DE"/>
    <w:rsid w:val="0D2437DD"/>
    <w:rsid w:val="0D603060"/>
    <w:rsid w:val="0FA43A7B"/>
    <w:rsid w:val="0FC4D835"/>
    <w:rsid w:val="10AAD251"/>
    <w:rsid w:val="10BA926B"/>
    <w:rsid w:val="134BB5ED"/>
    <w:rsid w:val="13601757"/>
    <w:rsid w:val="1713BFE5"/>
    <w:rsid w:val="18349816"/>
    <w:rsid w:val="1A045F78"/>
    <w:rsid w:val="1AA8D1E4"/>
    <w:rsid w:val="1C9F6171"/>
    <w:rsid w:val="1CF2CDBA"/>
    <w:rsid w:val="1DB57D8F"/>
    <w:rsid w:val="1E3719CE"/>
    <w:rsid w:val="2014400C"/>
    <w:rsid w:val="2127CFD3"/>
    <w:rsid w:val="2184E5D5"/>
    <w:rsid w:val="218CDDD8"/>
    <w:rsid w:val="23472B5E"/>
    <w:rsid w:val="2559A37C"/>
    <w:rsid w:val="2753DC9F"/>
    <w:rsid w:val="28BF5856"/>
    <w:rsid w:val="28FFB1AB"/>
    <w:rsid w:val="296EC6F5"/>
    <w:rsid w:val="2A367BA3"/>
    <w:rsid w:val="2BC20DD7"/>
    <w:rsid w:val="2E07F2A5"/>
    <w:rsid w:val="2E755142"/>
    <w:rsid w:val="30587D42"/>
    <w:rsid w:val="3070207D"/>
    <w:rsid w:val="31913441"/>
    <w:rsid w:val="31D9FB3B"/>
    <w:rsid w:val="3739C89D"/>
    <w:rsid w:val="380FDFB1"/>
    <w:rsid w:val="384A4C9C"/>
    <w:rsid w:val="388CA6CA"/>
    <w:rsid w:val="38D2E428"/>
    <w:rsid w:val="390DFCBF"/>
    <w:rsid w:val="3A635ED4"/>
    <w:rsid w:val="3A708380"/>
    <w:rsid w:val="3AB677C4"/>
    <w:rsid w:val="3AD765C5"/>
    <w:rsid w:val="3C2317E2"/>
    <w:rsid w:val="3D5E6443"/>
    <w:rsid w:val="3FE6EA13"/>
    <w:rsid w:val="407CAC48"/>
    <w:rsid w:val="41548F08"/>
    <w:rsid w:val="417D5782"/>
    <w:rsid w:val="42D60D73"/>
    <w:rsid w:val="42E464EC"/>
    <w:rsid w:val="44E63ADF"/>
    <w:rsid w:val="470F26F4"/>
    <w:rsid w:val="48418C0D"/>
    <w:rsid w:val="487A6A5E"/>
    <w:rsid w:val="48AEFD31"/>
    <w:rsid w:val="48D90F1D"/>
    <w:rsid w:val="498E86AA"/>
    <w:rsid w:val="49E0D9ED"/>
    <w:rsid w:val="4ADBA080"/>
    <w:rsid w:val="4AFA99CD"/>
    <w:rsid w:val="4B32EB93"/>
    <w:rsid w:val="4C86E5D0"/>
    <w:rsid w:val="4D12153E"/>
    <w:rsid w:val="4D3DF8FD"/>
    <w:rsid w:val="4D76DD31"/>
    <w:rsid w:val="4E633ABD"/>
    <w:rsid w:val="51FBDC2B"/>
    <w:rsid w:val="525A92F7"/>
    <w:rsid w:val="53595442"/>
    <w:rsid w:val="54F2CF67"/>
    <w:rsid w:val="558F12F4"/>
    <w:rsid w:val="57FE04B5"/>
    <w:rsid w:val="5B281B43"/>
    <w:rsid w:val="5C4A90EA"/>
    <w:rsid w:val="5CC8F678"/>
    <w:rsid w:val="5CF89562"/>
    <w:rsid w:val="5D131336"/>
    <w:rsid w:val="5D1B4950"/>
    <w:rsid w:val="5DE1666E"/>
    <w:rsid w:val="612B9A7A"/>
    <w:rsid w:val="61831353"/>
    <w:rsid w:val="62B006AA"/>
    <w:rsid w:val="62B96C04"/>
    <w:rsid w:val="62BCB2A7"/>
    <w:rsid w:val="63E256C0"/>
    <w:rsid w:val="64D1DBF9"/>
    <w:rsid w:val="65D8BC41"/>
    <w:rsid w:val="66484E4B"/>
    <w:rsid w:val="673A4748"/>
    <w:rsid w:val="688BFB10"/>
    <w:rsid w:val="69002CA5"/>
    <w:rsid w:val="6AFC3FFF"/>
    <w:rsid w:val="6B1E3540"/>
    <w:rsid w:val="6C4B7604"/>
    <w:rsid w:val="6CCAE874"/>
    <w:rsid w:val="6CF6D5CD"/>
    <w:rsid w:val="6DAF4C2A"/>
    <w:rsid w:val="6FFB41FD"/>
    <w:rsid w:val="70DDA4F7"/>
    <w:rsid w:val="71A82984"/>
    <w:rsid w:val="721E8C9E"/>
    <w:rsid w:val="7287DB9A"/>
    <w:rsid w:val="737ACBD2"/>
    <w:rsid w:val="739D747B"/>
    <w:rsid w:val="7402AD70"/>
    <w:rsid w:val="740655C2"/>
    <w:rsid w:val="744E85DA"/>
    <w:rsid w:val="746A7B93"/>
    <w:rsid w:val="761B252D"/>
    <w:rsid w:val="76CBE698"/>
    <w:rsid w:val="770349F3"/>
    <w:rsid w:val="77E206F7"/>
    <w:rsid w:val="78E6EBFD"/>
    <w:rsid w:val="7BA0608B"/>
    <w:rsid w:val="7BBC0242"/>
    <w:rsid w:val="7C51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5CFFA"/>
  <w15:chartTrackingRefBased/>
  <w15:docId w15:val="{3BAC0CB5-262E-4526-A641-CE9DDCE805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1548F0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c4573bb4c82423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6BE743687154499E794BEC17FA8F33" ma:contentTypeVersion="15" ma:contentTypeDescription="Opprett et nytt dokument." ma:contentTypeScope="" ma:versionID="fe69a74bc4fd8ae2560b5f0c26451493">
  <xsd:schema xmlns:xsd="http://www.w3.org/2001/XMLSchema" xmlns:xs="http://www.w3.org/2001/XMLSchema" xmlns:p="http://schemas.microsoft.com/office/2006/metadata/properties" xmlns:ns2="9f1c2ce1-b45f-4c83-8411-acc901d7d169" xmlns:ns3="eb726abb-3773-4256-a044-a57adfd1fb88" targetNamespace="http://schemas.microsoft.com/office/2006/metadata/properties" ma:root="true" ma:fieldsID="1b1340096421e3f85aaa74c05c9ccec4" ns2:_="" ns3:_="">
    <xsd:import namespace="9f1c2ce1-b45f-4c83-8411-acc901d7d169"/>
    <xsd:import namespace="eb726abb-3773-4256-a044-a57adfd1f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c2ce1-b45f-4c83-8411-acc901d7d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26abb-3773-4256-a044-a57adfd1fb8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5062c5-05b6-4b56-ac55-12f7b8bf2876}" ma:internalName="TaxCatchAll" ma:showField="CatchAllData" ma:web="eb726abb-3773-4256-a044-a57adfd1fb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726abb-3773-4256-a044-a57adfd1fb88" xsi:nil="true"/>
    <lcf76f155ced4ddcb4097134ff3c332f xmlns="9f1c2ce1-b45f-4c83-8411-acc901d7d1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F6664E-77C8-4334-A71C-C6FB35927F28}"/>
</file>

<file path=customXml/itemProps2.xml><?xml version="1.0" encoding="utf-8"?>
<ds:datastoreItem xmlns:ds="http://schemas.openxmlformats.org/officeDocument/2006/customXml" ds:itemID="{5BF8619D-8D04-4242-A817-F361ED0CBA12}"/>
</file>

<file path=customXml/itemProps3.xml><?xml version="1.0" encoding="utf-8"?>
<ds:datastoreItem xmlns:ds="http://schemas.openxmlformats.org/officeDocument/2006/customXml" ds:itemID="{DA9D2E35-DE75-446D-BC53-0029CD46650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 Birkeland</dc:creator>
  <keywords/>
  <dc:description/>
  <lastModifiedBy>John Birkeland</lastModifiedBy>
  <dcterms:created xsi:type="dcterms:W3CDTF">2025-11-19T06:52:56.0000000Z</dcterms:created>
  <dcterms:modified xsi:type="dcterms:W3CDTF">2025-11-19T13:14:49.4629516Z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0x010100A36BE743687154499E794BEC17FA8F33</vt:lpwstr>
  </property>
  <property fmtid="{D5CDD505-2E9C-101B-9397-08002B2CF9AE}" pid="3" name="MediaServiceImageTags">
    <vt:lpwstr/>
  </property>
</Properties>
</file>